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AC491" w14:textId="70633DF0" w:rsidR="007F426C" w:rsidRDefault="00614203" w:rsidP="007F426C">
      <w:pPr>
        <w:jc w:val="center"/>
        <w:rPr>
          <w:b/>
          <w:szCs w:val="28"/>
        </w:rPr>
      </w:pPr>
      <w:r>
        <w:rPr>
          <w:b/>
          <w:szCs w:val="28"/>
        </w:rPr>
        <w:t>PHÂN PHỐI CHƯƠNG TRÌNH</w:t>
      </w:r>
      <w:r w:rsidR="007F426C">
        <w:rPr>
          <w:b/>
          <w:szCs w:val="28"/>
        </w:rPr>
        <w:t xml:space="preserve"> ĐỊA LÍ KHỐI 10</w:t>
      </w:r>
    </w:p>
    <w:p w14:paraId="3593CB4A" w14:textId="77777777" w:rsidR="007F426C" w:rsidRDefault="007F426C" w:rsidP="007F426C">
      <w:pPr>
        <w:jc w:val="center"/>
        <w:rPr>
          <w:b/>
          <w:szCs w:val="28"/>
        </w:rPr>
      </w:pPr>
      <w:r>
        <w:rPr>
          <w:b/>
          <w:szCs w:val="28"/>
        </w:rPr>
        <w:t>NĂM HỌC 2021 – 2022</w:t>
      </w:r>
    </w:p>
    <w:p w14:paraId="01EA9CD8" w14:textId="77777777" w:rsidR="007F426C" w:rsidRDefault="007F426C" w:rsidP="007F426C">
      <w:pPr>
        <w:jc w:val="center"/>
        <w:rPr>
          <w:b/>
          <w:szCs w:val="28"/>
        </w:rPr>
      </w:pPr>
      <w:r>
        <w:rPr>
          <w:b/>
          <w:szCs w:val="28"/>
        </w:rPr>
        <w:t>GV: THẠCH CHÍNH - ĐẶNG TRƯỜNG GIANG – TRẦN THỊ DUYÊN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843"/>
        <w:gridCol w:w="7"/>
        <w:gridCol w:w="5954"/>
        <w:gridCol w:w="1927"/>
      </w:tblGrid>
      <w:tr w:rsidR="007F426C" w14:paraId="0DBE4862" w14:textId="77777777" w:rsidTr="00F65329">
        <w:trPr>
          <w:trHeight w:val="330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BE79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6"/>
              </w:rPr>
            </w:pPr>
            <w:r>
              <w:rPr>
                <w:rFonts w:eastAsia="Times New Roman"/>
                <w:b/>
                <w:bCs/>
                <w:sz w:val="24"/>
                <w:szCs w:val="26"/>
              </w:rPr>
              <w:t>TUẦN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DDAF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6"/>
              </w:rPr>
            </w:pPr>
            <w:r>
              <w:rPr>
                <w:rFonts w:eastAsia="Times New Roman"/>
                <w:b/>
                <w:bCs/>
                <w:sz w:val="24"/>
                <w:szCs w:val="26"/>
              </w:rPr>
              <w:t>TIẾT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561E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6"/>
              </w:rPr>
            </w:pPr>
            <w:r>
              <w:rPr>
                <w:rFonts w:eastAsia="Times New Roman"/>
                <w:b/>
                <w:bCs/>
                <w:sz w:val="24"/>
                <w:szCs w:val="26"/>
              </w:rPr>
              <w:t>TÊN BÀI DẠY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AB0B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6"/>
              </w:rPr>
            </w:pPr>
            <w:r>
              <w:rPr>
                <w:rFonts w:eastAsia="Times New Roman"/>
                <w:b/>
                <w:bCs/>
                <w:sz w:val="24"/>
                <w:szCs w:val="26"/>
              </w:rPr>
              <w:t>NỘI DUNG ĐIỀU CHỈNH</w:t>
            </w:r>
          </w:p>
          <w:p w14:paraId="5F319F6F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6"/>
              </w:rPr>
            </w:pPr>
            <w:r>
              <w:rPr>
                <w:rFonts w:eastAsia="Times New Roman"/>
                <w:b/>
                <w:bCs/>
                <w:sz w:val="24"/>
                <w:szCs w:val="26"/>
              </w:rPr>
              <w:t>THỰC HIỆN</w:t>
            </w:r>
          </w:p>
        </w:tc>
      </w:tr>
      <w:tr w:rsidR="007F426C" w14:paraId="05F61EA5" w14:textId="77777777" w:rsidTr="00F65329">
        <w:trPr>
          <w:trHeight w:val="382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9005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</w:t>
            </w:r>
          </w:p>
          <w:p w14:paraId="03010768" w14:textId="77777777" w:rsidR="007F426C" w:rsidRDefault="00D50B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6/9-12</w:t>
            </w:r>
            <w:r w:rsidR="007F426C">
              <w:rPr>
                <w:rFonts w:eastAsia="Times New Roman"/>
                <w:sz w:val="26"/>
                <w:szCs w:val="26"/>
              </w:rPr>
              <w:t>/9</w:t>
            </w:r>
            <w:r>
              <w:rPr>
                <w:rFonts w:eastAsia="Times New Roman"/>
                <w:sz w:val="26"/>
                <w:szCs w:val="26"/>
              </w:rPr>
              <w:t>/2021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D05C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405F" w14:textId="77777777" w:rsidR="007F426C" w:rsidRPr="00C020E3" w:rsidRDefault="00D50B4D" w:rsidP="00C020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C020E3">
              <w:rPr>
                <w:rFonts w:eastAsia="Times New Roman"/>
                <w:sz w:val="24"/>
                <w:szCs w:val="24"/>
              </w:rPr>
              <w:t>Nhập môn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8362" w14:textId="77777777" w:rsidR="007F426C" w:rsidRDefault="007F426C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D50B4D" w14:paraId="17FDDF72" w14:textId="77777777" w:rsidTr="00F65329">
        <w:trPr>
          <w:trHeight w:val="927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63D3" w14:textId="77777777" w:rsidR="00D50B4D" w:rsidRDefault="00D50B4D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8538" w14:textId="77777777" w:rsidR="00D50B4D" w:rsidRDefault="00D50B4D" w:rsidP="00D50B4D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A0F0" w14:textId="77777777" w:rsidR="00D50B4D" w:rsidRPr="00D50B4D" w:rsidRDefault="00D50B4D" w:rsidP="00D50B4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44DE1119" w14:textId="77777777" w:rsidR="00D50B4D" w:rsidRPr="00C020E3" w:rsidRDefault="00D50B4D" w:rsidP="00C020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C020E3">
              <w:rPr>
                <w:b/>
                <w:sz w:val="24"/>
                <w:szCs w:val="24"/>
              </w:rPr>
              <w:t>Bài 2:</w:t>
            </w:r>
            <w:r w:rsidRPr="00C020E3">
              <w:rPr>
                <w:sz w:val="24"/>
                <w:szCs w:val="24"/>
              </w:rPr>
              <w:t xml:space="preserve"> Một số phương pháp biểu hiện các đối tượng địa lí trên bản đồ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B3F1" w14:textId="77777777" w:rsidR="00D50B4D" w:rsidRDefault="00D50B4D" w:rsidP="00D50B4D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</w:p>
        </w:tc>
      </w:tr>
      <w:tr w:rsidR="00D50B4D" w14:paraId="472FEFD0" w14:textId="77777777" w:rsidTr="00D50B4D">
        <w:trPr>
          <w:trHeight w:val="345"/>
          <w:jc w:val="center"/>
        </w:trPr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E96A" w14:textId="77777777" w:rsidR="00D50B4D" w:rsidRDefault="00D50B4D" w:rsidP="00D50B4D">
            <w:pPr>
              <w:pStyle w:val="ListParagraph"/>
              <w:spacing w:line="276" w:lineRule="auto"/>
              <w:ind w:left="360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3:</w:t>
            </w:r>
            <w:r>
              <w:rPr>
                <w:sz w:val="24"/>
                <w:szCs w:val="24"/>
              </w:rPr>
              <w:t xml:space="preserve"> Sử dụng bản  đồ trong học tập và đời sống.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488D" w14:textId="77777777" w:rsidR="00D50B4D" w:rsidRDefault="00D50B4D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HS tự học</w:t>
            </w:r>
          </w:p>
        </w:tc>
      </w:tr>
      <w:tr w:rsidR="007F426C" w14:paraId="3DE2BD9D" w14:textId="77777777" w:rsidTr="00F65329">
        <w:trPr>
          <w:trHeight w:val="405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D273" w14:textId="77777777" w:rsidR="007F426C" w:rsidRDefault="00D50B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1B093356" w14:textId="77777777" w:rsidR="004E0F1A" w:rsidRDefault="004E0F1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13-19/9/2021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2E80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D08C" w14:textId="77777777" w:rsidR="007F426C" w:rsidRPr="00C020E3" w:rsidRDefault="007F426C" w:rsidP="00C020E3">
            <w:pPr>
              <w:spacing w:line="276" w:lineRule="auto"/>
              <w:rPr>
                <w:i/>
                <w:sz w:val="24"/>
                <w:szCs w:val="24"/>
              </w:rPr>
            </w:pPr>
            <w:r w:rsidRPr="00C020E3">
              <w:rPr>
                <w:b/>
                <w:sz w:val="24"/>
                <w:szCs w:val="24"/>
              </w:rPr>
              <w:t>Bài 4:</w:t>
            </w:r>
            <w:r w:rsidRPr="00C020E3">
              <w:rPr>
                <w:sz w:val="24"/>
                <w:szCs w:val="24"/>
              </w:rPr>
              <w:t xml:space="preserve"> Thực hành: Xác định một số phương pháp biểu hiện các ĐT địa lí trên bản đồ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61DA" w14:textId="77777777" w:rsidR="007F426C" w:rsidRDefault="007F426C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7F426C" w14:paraId="1050E48E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0C92" w14:textId="77777777" w:rsidR="007F426C" w:rsidRDefault="007F42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2364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91D0" w14:textId="77777777" w:rsidR="007F426C" w:rsidRDefault="007F426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CHỦ ĐỀ : TÌM HIỂU VỀ VŨ TRỤ VÀ NHỮNG HỆ QUẢ CỦA CÁC C/Đ CHÍNH CỦA TRÁI ĐẤT.(2 tiết)</w:t>
            </w:r>
          </w:p>
          <w:p w14:paraId="7914B446" w14:textId="77777777" w:rsidR="007F426C" w:rsidRPr="00C020E3" w:rsidRDefault="007F426C" w:rsidP="00C020E3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020E3">
              <w:rPr>
                <w:b/>
                <w:sz w:val="24"/>
                <w:szCs w:val="24"/>
              </w:rPr>
              <w:t>Tiết 1</w:t>
            </w:r>
            <w:r w:rsidRPr="00C020E3">
              <w:rPr>
                <w:sz w:val="24"/>
                <w:szCs w:val="24"/>
              </w:rPr>
              <w:t>: Vũ trụ. Hệ mặt trời và trái đất. Hệ quả chuyển động tự quay quanh trục của trái đất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C7DC" w14:textId="77777777" w:rsidR="007F426C" w:rsidRDefault="00D50B4D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Mục I. 1,2,3</w:t>
            </w:r>
          </w:p>
          <w:p w14:paraId="11840217" w14:textId="77777777" w:rsidR="00D50B4D" w:rsidRDefault="00D50B4D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HS tự học</w:t>
            </w:r>
          </w:p>
        </w:tc>
      </w:tr>
      <w:tr w:rsidR="007F426C" w14:paraId="2603B2E8" w14:textId="77777777" w:rsidTr="00F65329">
        <w:trPr>
          <w:trHeight w:val="783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D7E8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3</w:t>
            </w:r>
          </w:p>
          <w:p w14:paraId="26D39B3A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21/9-27/9</w:t>
            </w:r>
            <w:r w:rsidR="00D50B4D">
              <w:rPr>
                <w:rFonts w:eastAsia="Times New Roman"/>
                <w:sz w:val="26"/>
                <w:szCs w:val="26"/>
              </w:rPr>
              <w:t>/2021</w:t>
            </w:r>
          </w:p>
          <w:p w14:paraId="1EF6BF89" w14:textId="77777777" w:rsidR="007F426C" w:rsidRDefault="007F426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BED6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104D" w14:textId="77777777" w:rsidR="007F426C" w:rsidRPr="00C020E3" w:rsidRDefault="007F426C" w:rsidP="00C020E3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020E3">
              <w:rPr>
                <w:b/>
                <w:sz w:val="24"/>
                <w:szCs w:val="24"/>
              </w:rPr>
              <w:t>Tiết 2</w:t>
            </w:r>
            <w:r w:rsidRPr="00C020E3">
              <w:rPr>
                <w:sz w:val="24"/>
                <w:szCs w:val="24"/>
              </w:rPr>
              <w:t>:  Hệ quả chuyển động  xung quanh Mặt trời của Trái đất.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3DDA" w14:textId="77777777" w:rsidR="007F426C" w:rsidRDefault="007F426C" w:rsidP="004E0F1A">
            <w:pPr>
              <w:spacing w:line="276" w:lineRule="auto"/>
              <w:rPr>
                <w:rFonts w:eastAsia="Times New Roman"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7F426C" w14:paraId="2B672B9D" w14:textId="77777777" w:rsidTr="00F65329">
        <w:trPr>
          <w:trHeight w:hRule="exact" w:val="403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3888" w14:textId="77777777" w:rsidR="007F426C" w:rsidRDefault="007F42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B9D5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071B" w14:textId="77777777" w:rsidR="007F426C" w:rsidRPr="00C020E3" w:rsidRDefault="007F426C" w:rsidP="00C020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C020E3">
              <w:rPr>
                <w:b/>
                <w:sz w:val="24"/>
                <w:szCs w:val="24"/>
              </w:rPr>
              <w:t>Bài 7:</w:t>
            </w:r>
            <w:r w:rsidRPr="00C020E3">
              <w:rPr>
                <w:sz w:val="24"/>
                <w:szCs w:val="24"/>
              </w:rPr>
              <w:t xml:space="preserve"> Cấu trúc Trái đất. Thạch quyển. Thuyết kiến tạo mảng.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71D8" w14:textId="77777777" w:rsidR="004E0F1A" w:rsidRDefault="007F426C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  <w:r w:rsidR="004E0F1A" w:rsidRPr="00EA78D6"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>Mục I</w:t>
            </w:r>
            <w:r w:rsidR="004E0F1A"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>-</w:t>
            </w:r>
            <w:r w:rsidR="004E0F1A">
              <w:rPr>
                <w:rFonts w:eastAsia="Times New Roman"/>
                <w:i/>
                <w:sz w:val="26"/>
                <w:szCs w:val="26"/>
              </w:rPr>
              <w:t xml:space="preserve"> HS tự hoc</w:t>
            </w:r>
          </w:p>
          <w:p w14:paraId="14375FE9" w14:textId="77777777" w:rsidR="007F426C" w:rsidRDefault="004E0F1A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 học</w:t>
            </w:r>
          </w:p>
        </w:tc>
      </w:tr>
      <w:tr w:rsidR="007F426C" w14:paraId="6C4289E5" w14:textId="77777777" w:rsidTr="00F65329">
        <w:trPr>
          <w:trHeight w:val="51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E1D4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4</w:t>
            </w:r>
          </w:p>
          <w:p w14:paraId="2CE459E8" w14:textId="77777777" w:rsidR="007F426C" w:rsidRDefault="004E0F1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27/9-3</w:t>
            </w:r>
            <w:r w:rsidR="007F426C">
              <w:rPr>
                <w:rFonts w:eastAsia="Times New Roman"/>
                <w:sz w:val="26"/>
                <w:szCs w:val="26"/>
              </w:rPr>
              <w:t>/10</w:t>
            </w:r>
            <w:r>
              <w:rPr>
                <w:rFonts w:eastAsia="Times New Roman"/>
                <w:sz w:val="26"/>
                <w:szCs w:val="26"/>
              </w:rPr>
              <w:t>/2021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F598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99AA" w14:textId="77777777" w:rsidR="007F426C" w:rsidRPr="00C020E3" w:rsidRDefault="007F426C" w:rsidP="00C020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C020E3">
              <w:rPr>
                <w:b/>
                <w:sz w:val="24"/>
                <w:szCs w:val="24"/>
              </w:rPr>
              <w:t>Bài 8 :</w:t>
            </w:r>
            <w:r w:rsidRPr="00C020E3">
              <w:rPr>
                <w:sz w:val="24"/>
                <w:szCs w:val="24"/>
              </w:rPr>
              <w:t xml:space="preserve"> Tác động của nội lực đến địa hình bề mặt trái đất.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F99B" w14:textId="77777777" w:rsidR="007F426C" w:rsidRDefault="007F426C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7F426C" w14:paraId="257F7240" w14:textId="77777777" w:rsidTr="00F65329">
        <w:trPr>
          <w:trHeight w:val="405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072F" w14:textId="77777777" w:rsidR="007F426C" w:rsidRDefault="007F42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6C9E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BB5E" w14:textId="77777777" w:rsidR="007F426C" w:rsidRPr="00C020E3" w:rsidRDefault="007F426C" w:rsidP="00C020E3">
            <w:pPr>
              <w:spacing w:line="276" w:lineRule="auto"/>
              <w:rPr>
                <w:sz w:val="24"/>
                <w:szCs w:val="24"/>
              </w:rPr>
            </w:pPr>
            <w:r w:rsidRPr="00C020E3">
              <w:rPr>
                <w:b/>
                <w:sz w:val="24"/>
                <w:szCs w:val="24"/>
              </w:rPr>
              <w:t>Bài 9:</w:t>
            </w:r>
            <w:r w:rsidRPr="00C020E3">
              <w:rPr>
                <w:sz w:val="24"/>
                <w:szCs w:val="24"/>
              </w:rPr>
              <w:t xml:space="preserve"> Tác động của ngoại lực đến địa hình bề mặt trái đất (tiết 1)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FA69" w14:textId="77777777" w:rsidR="007F426C" w:rsidRDefault="007F426C">
            <w:pPr>
              <w:spacing w:line="276" w:lineRule="auto"/>
              <w:rPr>
                <w:rFonts w:eastAsia="Times New Roman"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F65329" w14:paraId="648627DA" w14:textId="77777777" w:rsidTr="00F65329">
        <w:trPr>
          <w:trHeight w:val="744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ECE81" w14:textId="77777777" w:rsidR="00F65329" w:rsidRDefault="00F65329" w:rsidP="004E4C5A">
            <w:pPr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         5</w:t>
            </w:r>
          </w:p>
          <w:p w14:paraId="5B54E8C1" w14:textId="77777777" w:rsidR="00F65329" w:rsidRDefault="00F65329" w:rsidP="004E4C5A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4/10-10/10/2021</w:t>
            </w:r>
          </w:p>
          <w:p w14:paraId="63720F4D" w14:textId="77777777" w:rsidR="00F65329" w:rsidRDefault="00F65329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29C1D8FC" w14:textId="77777777" w:rsidR="00F65329" w:rsidRDefault="00F65329" w:rsidP="00F65329">
            <w:pPr>
              <w:pStyle w:val="ListParagraph"/>
              <w:spacing w:line="276" w:lineRule="auto"/>
              <w:ind w:left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177D" w14:textId="77777777" w:rsidR="00F65329" w:rsidRDefault="00F65329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C505" w14:textId="77777777" w:rsidR="00F65329" w:rsidRDefault="00F65329" w:rsidP="00C020E3">
            <w:pPr>
              <w:spacing w:line="276" w:lineRule="auto"/>
              <w:rPr>
                <w:sz w:val="24"/>
                <w:szCs w:val="24"/>
              </w:rPr>
            </w:pPr>
            <w:r w:rsidRPr="00C020E3">
              <w:rPr>
                <w:b/>
                <w:sz w:val="24"/>
                <w:szCs w:val="24"/>
              </w:rPr>
              <w:t>Bài 9:</w:t>
            </w:r>
            <w:r w:rsidRPr="00C020E3">
              <w:rPr>
                <w:sz w:val="24"/>
                <w:szCs w:val="24"/>
              </w:rPr>
              <w:t xml:space="preserve"> Tác động của ngoại lực đến địa hình bề mặt trái đất (tiếp theo)</w:t>
            </w:r>
          </w:p>
          <w:p w14:paraId="43DE038B" w14:textId="77777777" w:rsidR="00F65329" w:rsidRPr="00C020E3" w:rsidRDefault="00F65329" w:rsidP="00C020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C436" w14:textId="77777777" w:rsidR="00F65329" w:rsidRDefault="00F65329">
            <w:pPr>
              <w:spacing w:line="276" w:lineRule="auto"/>
              <w:rPr>
                <w:rFonts w:eastAsia="Times New Roman"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F65329" w14:paraId="285CEB54" w14:textId="77777777" w:rsidTr="00397E10">
        <w:trPr>
          <w:trHeight w:val="952"/>
          <w:jc w:val="center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3C70A" w14:textId="77777777" w:rsidR="00F65329" w:rsidRDefault="00F65329" w:rsidP="00F65329">
            <w:pPr>
              <w:pStyle w:val="ListParagraph"/>
              <w:spacing w:line="276" w:lineRule="auto"/>
              <w:ind w:left="0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7933D" w14:textId="77777777" w:rsidR="00F65329" w:rsidRPr="00C020E3" w:rsidRDefault="00F65329" w:rsidP="00C020E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10:</w:t>
            </w:r>
            <w:r>
              <w:rPr>
                <w:sz w:val="24"/>
                <w:szCs w:val="24"/>
              </w:rPr>
              <w:t xml:space="preserve"> Thực hành: Nhận xét về sự phân bố các vành đai động đất núi lửa và các vùng  núi trẻ trên bản đồ.</w:t>
            </w:r>
          </w:p>
          <w:p w14:paraId="5F08655F" w14:textId="77777777" w:rsidR="00F65329" w:rsidRPr="00C020E3" w:rsidRDefault="00F65329" w:rsidP="00F6532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5E206" w14:textId="77777777" w:rsidR="00F65329" w:rsidRDefault="00F65329" w:rsidP="00F65329">
            <w:pPr>
              <w:spacing w:line="276" w:lineRule="auto"/>
              <w:rPr>
                <w:rFonts w:eastAsia="Times New Roman"/>
                <w:i/>
                <w:iCs/>
                <w:sz w:val="26"/>
                <w:szCs w:val="26"/>
              </w:rPr>
            </w:pPr>
            <w:r w:rsidRPr="00EA78D6"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>Học sinh tự làm</w:t>
            </w:r>
          </w:p>
        </w:tc>
      </w:tr>
      <w:tr w:rsidR="00F65329" w14:paraId="5B7AA40D" w14:textId="77777777" w:rsidTr="00F65329">
        <w:trPr>
          <w:trHeight w:val="375"/>
          <w:jc w:val="center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C59E" w14:textId="77777777" w:rsidR="00F65329" w:rsidRDefault="00F65329" w:rsidP="00F65329">
            <w:pPr>
              <w:pStyle w:val="ListParagraph"/>
              <w:spacing w:line="276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F88B" w14:textId="77777777" w:rsidR="00F65329" w:rsidRDefault="00F65329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14:paraId="124CC48A" w14:textId="77777777" w:rsidR="00F65329" w:rsidRDefault="00F65329" w:rsidP="00F65329">
            <w:pPr>
              <w:pStyle w:val="ListParagraph"/>
              <w:spacing w:line="276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A605" w14:textId="77777777" w:rsidR="00F65329" w:rsidRDefault="00F65329" w:rsidP="004B66C8">
            <w:pPr>
              <w:pStyle w:val="ListParagraph"/>
              <w:rPr>
                <w:rFonts w:eastAsia="Times New Roman"/>
                <w:sz w:val="26"/>
                <w:szCs w:val="26"/>
              </w:rPr>
            </w:pPr>
          </w:p>
          <w:p w14:paraId="3419D706" w14:textId="77777777" w:rsidR="00F65329" w:rsidRDefault="00F65329" w:rsidP="00F65329">
            <w:pPr>
              <w:pStyle w:val="ListParagraph"/>
              <w:spacing w:line="276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CA444C">
              <w:rPr>
                <w:bCs/>
                <w:spacing w:val="-10"/>
                <w:sz w:val="24"/>
                <w:szCs w:val="24"/>
                <w:lang w:val="nl-NL"/>
              </w:rPr>
              <w:t>Bài 11</w:t>
            </w:r>
            <w:r w:rsidRPr="00CA444C">
              <w:rPr>
                <w:b/>
                <w:spacing w:val="-10"/>
                <w:sz w:val="24"/>
                <w:szCs w:val="24"/>
                <w:lang w:val="nl-NL"/>
              </w:rPr>
              <w:t xml:space="preserve">: </w:t>
            </w:r>
            <w:r w:rsidRPr="00CA444C">
              <w:rPr>
                <w:sz w:val="24"/>
                <w:szCs w:val="24"/>
                <w:lang w:val="nl-NL"/>
              </w:rPr>
              <w:t>Khí quyển – Sự phân bố nhiệt độ không khí trên Trái Đất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C669" w14:textId="77777777" w:rsidR="00F65329" w:rsidRDefault="00F65329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  <w:r w:rsidRPr="00EA78D6"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>Mục I. 1. Cấu trúc của</w:t>
            </w:r>
            <w:r w:rsidRPr="00EA78D6"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br/>
              <w:t>khí quyển</w:t>
            </w:r>
            <w:r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>- HSTH</w:t>
            </w:r>
          </w:p>
        </w:tc>
      </w:tr>
      <w:tr w:rsidR="007F426C" w14:paraId="70334A0E" w14:textId="77777777" w:rsidTr="00F65329">
        <w:trPr>
          <w:trHeight w:val="745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74DF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6</w:t>
            </w:r>
          </w:p>
          <w:p w14:paraId="5F3442EF" w14:textId="77777777" w:rsidR="007F426C" w:rsidRDefault="00D83F9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11/10-17</w:t>
            </w:r>
            <w:r w:rsidR="007F426C">
              <w:rPr>
                <w:rFonts w:eastAsia="Times New Roman"/>
                <w:sz w:val="26"/>
                <w:szCs w:val="26"/>
              </w:rPr>
              <w:t>/10</w:t>
            </w:r>
            <w:r>
              <w:rPr>
                <w:rFonts w:eastAsia="Times New Roman"/>
                <w:sz w:val="26"/>
                <w:szCs w:val="26"/>
              </w:rPr>
              <w:t>/2021</w:t>
            </w:r>
          </w:p>
          <w:p w14:paraId="72F8C64E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855D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1155" w14:textId="77777777" w:rsidR="007F426C" w:rsidRPr="00F006F9" w:rsidRDefault="00751869" w:rsidP="00F006F9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F006F9">
              <w:rPr>
                <w:b/>
                <w:sz w:val="24"/>
                <w:szCs w:val="24"/>
              </w:rPr>
              <w:t>Bài 12:</w:t>
            </w:r>
            <w:r w:rsidRPr="00F006F9">
              <w:rPr>
                <w:sz w:val="24"/>
                <w:szCs w:val="24"/>
              </w:rPr>
              <w:t xml:space="preserve"> Sự phân bố khí áp. Một số loại gió chính.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CDD5" w14:textId="77777777" w:rsidR="007F426C" w:rsidRDefault="007F426C" w:rsidP="00751869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7F426C" w14:paraId="7DF163F4" w14:textId="77777777" w:rsidTr="00F65329">
        <w:trPr>
          <w:trHeight w:val="36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E794" w14:textId="77777777" w:rsidR="007F426C" w:rsidRDefault="007F426C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991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B2CF" w14:textId="77777777" w:rsidR="007F426C" w:rsidRPr="00F006F9" w:rsidRDefault="00C020E3" w:rsidP="00F006F9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F006F9">
              <w:rPr>
                <w:b/>
                <w:sz w:val="24"/>
                <w:szCs w:val="24"/>
              </w:rPr>
              <w:t>Bài 13:</w:t>
            </w:r>
            <w:r w:rsidRPr="00F006F9">
              <w:rPr>
                <w:sz w:val="24"/>
                <w:szCs w:val="24"/>
              </w:rPr>
              <w:t xml:space="preserve"> Ngưng đọng hơi nước trong khí quyển. Mưa.</w:t>
            </w:r>
            <w:r w:rsidR="007F426C" w:rsidRPr="00F006F9">
              <w:rPr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6E97" w14:textId="77777777" w:rsidR="007F426C" w:rsidRDefault="007F426C" w:rsidP="00F006F9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  <w:r w:rsidR="00F006F9">
              <w:rPr>
                <w:sz w:val="26"/>
                <w:szCs w:val="26"/>
              </w:rPr>
              <w:t>Mục I. học sinh tự họ</w:t>
            </w:r>
            <w:r w:rsidR="00FB2B17">
              <w:rPr>
                <w:sz w:val="26"/>
                <w:szCs w:val="26"/>
              </w:rPr>
              <w:t>c</w:t>
            </w:r>
            <w:r w:rsidR="00F006F9">
              <w:rPr>
                <w:sz w:val="26"/>
                <w:szCs w:val="26"/>
              </w:rPr>
              <w:t>.</w:t>
            </w:r>
          </w:p>
        </w:tc>
      </w:tr>
      <w:tr w:rsidR="007F426C" w14:paraId="1EB3ECAD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8FD3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7</w:t>
            </w:r>
          </w:p>
          <w:p w14:paraId="4E5E5D68" w14:textId="77777777" w:rsidR="007F426C" w:rsidRDefault="00C020E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18/10-24</w:t>
            </w:r>
            <w:r w:rsidR="007F426C">
              <w:rPr>
                <w:rFonts w:eastAsia="Times New Roman"/>
                <w:sz w:val="26"/>
                <w:szCs w:val="26"/>
              </w:rPr>
              <w:t>/10</w:t>
            </w:r>
            <w:r>
              <w:rPr>
                <w:rFonts w:eastAsia="Times New Roman"/>
                <w:sz w:val="26"/>
                <w:szCs w:val="26"/>
              </w:rPr>
              <w:t>/2021</w:t>
            </w:r>
          </w:p>
          <w:p w14:paraId="15322AC3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409F355C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36CEDEF1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394B9932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DE3F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CA83" w14:textId="77777777" w:rsidR="007F426C" w:rsidRPr="00FB2B17" w:rsidRDefault="00FB2B17" w:rsidP="00FB2B1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14: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Thực hành:</w:t>
            </w:r>
            <w:r>
              <w:rPr>
                <w:sz w:val="24"/>
                <w:szCs w:val="24"/>
              </w:rPr>
              <w:t xml:space="preserve"> Đọc bản đồ sự phân hóa các đới và các kiểu khí hậu trên trái đất. Phân tích biểu đồ một số kiểu khí hậu.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E333" w14:textId="77777777" w:rsidR="007F426C" w:rsidRDefault="007F426C" w:rsidP="00FB2B17">
            <w:pPr>
              <w:spacing w:line="276" w:lineRule="auto"/>
              <w:rPr>
                <w:rFonts w:eastAsia="Times New Roman"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7F426C" w14:paraId="027D9CB7" w14:textId="77777777" w:rsidTr="00F65329">
        <w:trPr>
          <w:trHeight w:val="1132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77D2" w14:textId="77777777" w:rsidR="007F426C" w:rsidRDefault="007F426C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9E5D" w14:textId="77777777" w:rsidR="007F426C" w:rsidRDefault="007F426C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1EFE" w14:textId="77777777" w:rsidR="00FB2B17" w:rsidRPr="007D7779" w:rsidRDefault="00FB2B17" w:rsidP="00FB2B17">
            <w:pPr>
              <w:spacing w:line="276" w:lineRule="auto"/>
              <w:rPr>
                <w:sz w:val="24"/>
                <w:szCs w:val="24"/>
              </w:rPr>
            </w:pPr>
            <w:r w:rsidRPr="00EA4A99">
              <w:rPr>
                <w:b/>
                <w:sz w:val="24"/>
                <w:szCs w:val="24"/>
              </w:rPr>
              <w:t>Bài 15:</w:t>
            </w:r>
            <w:r w:rsidRPr="007D7779">
              <w:rPr>
                <w:sz w:val="24"/>
                <w:szCs w:val="24"/>
              </w:rPr>
              <w:t xml:space="preserve"> Thủy quyển. Một số nhân tố ảnh hưởng đến chế độ nước sông. Một số sông lớn trên Trái Đất</w:t>
            </w:r>
          </w:p>
          <w:p w14:paraId="42D9BB82" w14:textId="77777777" w:rsidR="007F426C" w:rsidRDefault="007F426C" w:rsidP="00FB2B17">
            <w:pPr>
              <w:pStyle w:val="ListParagraph"/>
              <w:spacing w:line="276" w:lineRule="auto"/>
              <w:ind w:left="3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3DC6" w14:textId="77777777" w:rsidR="007F426C" w:rsidRDefault="007F426C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  <w:r w:rsidR="00FB2B17" w:rsidRPr="00EA78D6"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>Mục III</w:t>
            </w:r>
            <w:r w:rsidR="00FB2B17"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 xml:space="preserve"> - </w:t>
            </w:r>
            <w:r w:rsidR="00FB2B17">
              <w:rPr>
                <w:rFonts w:eastAsia="Times New Roman"/>
                <w:i/>
                <w:sz w:val="26"/>
                <w:szCs w:val="26"/>
              </w:rPr>
              <w:t>HS tự học</w:t>
            </w:r>
          </w:p>
        </w:tc>
      </w:tr>
      <w:tr w:rsidR="009B4980" w14:paraId="4351D9FE" w14:textId="77777777" w:rsidTr="00F65329">
        <w:trPr>
          <w:trHeight w:val="629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1CC68" w14:textId="77777777" w:rsidR="009B4980" w:rsidRDefault="009B4980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8</w:t>
            </w:r>
          </w:p>
          <w:p w14:paraId="023B86E8" w14:textId="77777777" w:rsidR="009B4980" w:rsidRDefault="009B4980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40B32396" w14:textId="77777777" w:rsidR="009B4980" w:rsidRDefault="009B4980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25/10-31/10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F8E7" w14:textId="77777777" w:rsidR="009B4980" w:rsidRDefault="009B4980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845E" w14:textId="77777777" w:rsidR="009B4980" w:rsidRDefault="009B4980" w:rsidP="00EA4A99">
            <w:pPr>
              <w:spacing w:line="276" w:lineRule="auto"/>
              <w:rPr>
                <w:sz w:val="24"/>
                <w:szCs w:val="24"/>
              </w:rPr>
            </w:pPr>
          </w:p>
          <w:p w14:paraId="69DFEACE" w14:textId="77777777" w:rsidR="009B4980" w:rsidRDefault="009B4980" w:rsidP="00EA4A99">
            <w:pPr>
              <w:spacing w:line="276" w:lineRule="auto"/>
              <w:rPr>
                <w:sz w:val="24"/>
                <w:szCs w:val="24"/>
              </w:rPr>
            </w:pPr>
            <w:r w:rsidRPr="00EA4A99">
              <w:rPr>
                <w:b/>
                <w:sz w:val="24"/>
                <w:szCs w:val="24"/>
              </w:rPr>
              <w:t>Bài 16:</w:t>
            </w:r>
            <w:r w:rsidRPr="008A137A">
              <w:rPr>
                <w:sz w:val="24"/>
                <w:szCs w:val="24"/>
              </w:rPr>
              <w:t xml:space="preserve"> Sóng. Thủy triều. Dòng biển</w:t>
            </w:r>
          </w:p>
          <w:p w14:paraId="4E3FC6D0" w14:textId="77777777" w:rsidR="009B4980" w:rsidRDefault="009B4980" w:rsidP="00FB2B17">
            <w:pPr>
              <w:pStyle w:val="ListParagraph"/>
              <w:spacing w:line="276" w:lineRule="auto"/>
              <w:ind w:left="3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FB91" w14:textId="77777777" w:rsidR="009B4980" w:rsidRDefault="009B498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9B4980" w14:paraId="01D22583" w14:textId="77777777" w:rsidTr="00B34B17">
        <w:trPr>
          <w:trHeight w:val="678"/>
          <w:jc w:val="center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4C9E7" w14:textId="77777777" w:rsidR="009B4980" w:rsidRDefault="009B4980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7A96" w14:textId="77777777" w:rsidR="009B4980" w:rsidRPr="00EA4A99" w:rsidRDefault="009B4980" w:rsidP="00EA4A99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A4A99">
              <w:rPr>
                <w:b/>
                <w:sz w:val="24"/>
                <w:szCs w:val="24"/>
              </w:rPr>
              <w:t>Bài 17:</w:t>
            </w:r>
            <w:r w:rsidRPr="00EA4A99">
              <w:rPr>
                <w:sz w:val="24"/>
                <w:szCs w:val="24"/>
              </w:rPr>
              <w:t xml:space="preserve"> Thổ nhưỡng quyển. Các nhân tố hình thành thổ nhưỡng.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93E7" w14:textId="77777777" w:rsidR="009B4980" w:rsidRDefault="009B4980">
            <w:pPr>
              <w:spacing w:line="276" w:lineRule="auto"/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-</w:t>
            </w:r>
            <w:r w:rsidRPr="00EA78D6"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 xml:space="preserve"> Mục I</w:t>
            </w:r>
            <w:r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 xml:space="preserve"> ghép với bài 18</w:t>
            </w:r>
          </w:p>
          <w:p w14:paraId="5607BC5D" w14:textId="77777777" w:rsidR="009B4980" w:rsidRDefault="009B4980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 xml:space="preserve">- </w:t>
            </w:r>
            <w:r w:rsidRPr="00EA78D6"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>Mục II</w:t>
            </w:r>
            <w:r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>- HSTH</w:t>
            </w:r>
          </w:p>
        </w:tc>
      </w:tr>
      <w:tr w:rsidR="009B4980" w14:paraId="1702DDC2" w14:textId="77777777" w:rsidTr="00F65329">
        <w:trPr>
          <w:trHeight w:val="574"/>
          <w:jc w:val="center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D160" w14:textId="77777777" w:rsidR="009B4980" w:rsidRDefault="009B4980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5852" w14:textId="77777777" w:rsidR="009B4980" w:rsidRDefault="009B4980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29B8" w14:textId="77777777" w:rsidR="009B4980" w:rsidRDefault="009B4980" w:rsidP="00EA4A99">
            <w:pPr>
              <w:spacing w:line="276" w:lineRule="auto"/>
              <w:rPr>
                <w:sz w:val="24"/>
                <w:szCs w:val="24"/>
              </w:rPr>
            </w:pPr>
          </w:p>
          <w:p w14:paraId="283028EC" w14:textId="77777777" w:rsidR="009B4980" w:rsidRPr="00EA4A99" w:rsidRDefault="00F65329" w:rsidP="00EA4A9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18:</w:t>
            </w:r>
            <w:r>
              <w:rPr>
                <w:sz w:val="24"/>
                <w:szCs w:val="24"/>
              </w:rPr>
              <w:t xml:space="preserve"> Sinh quyển. Các nhân tố ảnh hưởng tới sự phát triển và phân bố sinh vật.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BE99" w14:textId="77777777" w:rsidR="009B4980" w:rsidRDefault="009B4980" w:rsidP="009B4980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</w:p>
        </w:tc>
      </w:tr>
      <w:tr w:rsidR="00995A73" w14:paraId="07E89C95" w14:textId="77777777" w:rsidTr="00E1710F">
        <w:trPr>
          <w:trHeight w:val="718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1DB6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9</w:t>
            </w:r>
          </w:p>
          <w:p w14:paraId="403ABED6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01 - 07/11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EAEA" w14:textId="77777777" w:rsidR="00995A73" w:rsidRDefault="00995A73" w:rsidP="00995A73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BDE50" w14:textId="77777777" w:rsidR="00995A73" w:rsidRDefault="00995A73" w:rsidP="00EA4A99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19:</w:t>
            </w:r>
            <w:r>
              <w:rPr>
                <w:sz w:val="24"/>
                <w:szCs w:val="24"/>
              </w:rPr>
              <w:t xml:space="preserve"> Sự phân bố sinh vật và đất trên trái đất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4C6B97" w14:textId="77777777" w:rsidR="00995A73" w:rsidRDefault="00995A73">
            <w:pPr>
              <w:spacing w:line="276" w:lineRule="auto"/>
              <w:rPr>
                <w:rFonts w:eastAsia="Times New Roman"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 </w:t>
            </w:r>
          </w:p>
          <w:p w14:paraId="4AC87977" w14:textId="77777777" w:rsidR="00995A73" w:rsidRDefault="00995A73" w:rsidP="00E1710F">
            <w:pPr>
              <w:spacing w:line="276" w:lineRule="auto"/>
              <w:rPr>
                <w:rFonts w:eastAsia="Times New Roman"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995A73" w14:paraId="59F84731" w14:textId="77777777" w:rsidTr="00E1710F">
        <w:trPr>
          <w:trHeight w:val="409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A526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4BF0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2BAE" w14:textId="77777777" w:rsidR="00995A73" w:rsidRDefault="00995A73" w:rsidP="00EA4A99">
            <w:pPr>
              <w:pStyle w:val="ListParagraph"/>
              <w:spacing w:line="276" w:lineRule="auto"/>
              <w:ind w:left="3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7592" w14:textId="77777777" w:rsidR="00995A73" w:rsidRDefault="00995A73">
            <w:pPr>
              <w:spacing w:line="276" w:lineRule="auto"/>
              <w:rPr>
                <w:rFonts w:eastAsia="Times New Roman"/>
                <w:i/>
                <w:iCs/>
                <w:sz w:val="26"/>
                <w:szCs w:val="26"/>
              </w:rPr>
            </w:pPr>
          </w:p>
        </w:tc>
      </w:tr>
      <w:tr w:rsidR="00995A73" w14:paraId="3D6EC9BC" w14:textId="77777777" w:rsidTr="00995A73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04E2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10</w:t>
            </w:r>
          </w:p>
          <w:p w14:paraId="5B582306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8/11-14/11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7D9C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6193C11B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7C64172D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26DA088B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68541" w14:textId="77777777" w:rsidR="00995A73" w:rsidRDefault="00995A73" w:rsidP="00F66D84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CHỦ ĐỀ : MỘT SỐ QUY LUẬT CỦA LỚP VỎ ĐỊA LÍ ( 2 TIẾT)</w:t>
            </w:r>
          </w:p>
          <w:p w14:paraId="64B2D066" w14:textId="77777777" w:rsidR="00995A73" w:rsidRDefault="00995A73" w:rsidP="00F66D8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Tiết 1:</w:t>
            </w:r>
            <w:r>
              <w:rPr>
                <w:sz w:val="24"/>
                <w:szCs w:val="24"/>
              </w:rPr>
              <w:t xml:space="preserve"> Lớp vỏ địa lí. Quy luật thống nhất và hoàn chỉnh của lớp vỏ địa lí.</w:t>
            </w:r>
          </w:p>
          <w:p w14:paraId="3AF1C554" w14:textId="77777777" w:rsidR="00995A73" w:rsidRDefault="00995A73" w:rsidP="00F66D8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Tiết 2:</w:t>
            </w:r>
            <w:r>
              <w:rPr>
                <w:sz w:val="24"/>
                <w:szCs w:val="24"/>
              </w:rPr>
              <w:t xml:space="preserve"> Quy luật địa đới và quy luật phi địa đới.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BED0C" w14:textId="77777777" w:rsidR="00995A73" w:rsidRDefault="00995A73" w:rsidP="00463919">
            <w:pPr>
              <w:spacing w:line="276" w:lineRule="auto"/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</w:pPr>
          </w:p>
          <w:p w14:paraId="7831D4C6" w14:textId="77777777" w:rsidR="00995A73" w:rsidRDefault="00995A73" w:rsidP="00463919">
            <w:pPr>
              <w:spacing w:line="276" w:lineRule="auto"/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>- Mục I- bài 20 –HSTH</w:t>
            </w:r>
          </w:p>
          <w:p w14:paraId="2ABCB3F4" w14:textId="77777777" w:rsidR="00995A73" w:rsidRDefault="00995A73" w:rsidP="00463919">
            <w:pPr>
              <w:spacing w:line="276" w:lineRule="auto"/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</w:pPr>
          </w:p>
          <w:p w14:paraId="24507394" w14:textId="77777777" w:rsidR="00995A73" w:rsidRPr="00995A73" w:rsidRDefault="00995A73" w:rsidP="00463919">
            <w:pPr>
              <w:spacing w:line="276" w:lineRule="auto"/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Mục II </w:t>
            </w:r>
            <w:r w:rsidRPr="00EA78D6">
              <w:rPr>
                <w:rFonts w:ascii="TimesNewRomanPSMT" w:eastAsia="Times New Roman" w:hAnsi="TimesNewRomanPSMT"/>
                <w:color w:val="000000"/>
                <w:sz w:val="26"/>
                <w:szCs w:val="26"/>
              </w:rPr>
              <w:t>Ghép với bài 21</w:t>
            </w:r>
          </w:p>
        </w:tc>
      </w:tr>
      <w:tr w:rsidR="00995A73" w14:paraId="030E1196" w14:textId="77777777" w:rsidTr="00995A73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0A63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50AF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FF72" w14:textId="77777777" w:rsidR="00995A73" w:rsidRPr="00F65329" w:rsidRDefault="00995A73" w:rsidP="00F65329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A941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</w:p>
        </w:tc>
      </w:tr>
      <w:tr w:rsidR="00995A73" w14:paraId="5B247185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5B58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11</w:t>
            </w:r>
          </w:p>
          <w:p w14:paraId="274E0D20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15/11-21/11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3A0C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8C73" w14:textId="68F8D428" w:rsidR="00995A73" w:rsidRPr="00F65329" w:rsidRDefault="006B34B5" w:rsidP="00AC476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Ôn tập kiểm tra giữa kì 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C960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</w:p>
        </w:tc>
      </w:tr>
      <w:tr w:rsidR="00995A73" w14:paraId="71CE53EC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D442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B2C2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7A98" w14:textId="426989E3" w:rsidR="00995A73" w:rsidRPr="00AC476C" w:rsidRDefault="00221EE9" w:rsidP="00AC476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6B34B5">
              <w:rPr>
                <w:sz w:val="24"/>
                <w:szCs w:val="24"/>
              </w:rPr>
              <w:t>Kiểm tra giữa kì 1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E2F2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995A73" w14:paraId="6D4449E6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8829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12</w:t>
            </w:r>
          </w:p>
          <w:p w14:paraId="45525773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22/11-28/11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A65B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EFB8" w14:textId="77777777" w:rsidR="006B34B5" w:rsidRPr="006B34B5" w:rsidRDefault="006B34B5" w:rsidP="006B34B5">
            <w:pPr>
              <w:numPr>
                <w:ilvl w:val="0"/>
                <w:numId w:val="1"/>
              </w:num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6B34B5">
              <w:rPr>
                <w:rFonts w:eastAsia="Times New Roman"/>
                <w:b/>
                <w:sz w:val="24"/>
                <w:szCs w:val="24"/>
              </w:rPr>
              <w:t>Chủ đề: Địa lí dân cư.</w:t>
            </w:r>
          </w:p>
          <w:p w14:paraId="0B87A0CB" w14:textId="1E5D1C19" w:rsidR="00995A73" w:rsidRPr="00AC476C" w:rsidRDefault="006B34B5" w:rsidP="006B34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6B34B5">
              <w:rPr>
                <w:rFonts w:eastAsia="Times New Roman"/>
                <w:sz w:val="24"/>
                <w:szCs w:val="24"/>
              </w:rPr>
              <w:t xml:space="preserve">           Tiết 1: Dân số và sự gia tăng dân số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33E8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995A73" w14:paraId="3A34B99F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EC92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8C29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C2C1" w14:textId="57FEA360" w:rsidR="00995A73" w:rsidRDefault="006B34B5" w:rsidP="00221EE9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  <w:r w:rsidRPr="006B34B5">
              <w:rPr>
                <w:sz w:val="24"/>
                <w:szCs w:val="24"/>
              </w:rPr>
              <w:t>Tiết 2: Cơ cấu dân số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595B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995A73" w14:paraId="53C135A9" w14:textId="77777777" w:rsidTr="00F65329">
        <w:trPr>
          <w:trHeight w:val="439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E022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13</w:t>
            </w:r>
          </w:p>
          <w:p w14:paraId="0FC023E3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29/11-5/12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65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A1EB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Tiết 2: chủ đề dân cư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813F" w14:textId="77777777" w:rsidR="00995A73" w:rsidRDefault="00995A73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995A73" w14:paraId="5B12E90B" w14:textId="77777777" w:rsidTr="00F65329">
        <w:trPr>
          <w:trHeight w:val="409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8443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DF73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01D7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Tiết 3: chủ đề dân cư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E62" w14:textId="77777777" w:rsidR="00995A73" w:rsidRDefault="00995A7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Mục II. 2. Phân loại và đặc điểm (Không dạy).</w:t>
            </w:r>
          </w:p>
          <w:p w14:paraId="1BB3C82B" w14:textId="77777777" w:rsidR="00995A73" w:rsidRDefault="00995A73">
            <w:pPr>
              <w:spacing w:line="276" w:lineRule="auto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sz w:val="24"/>
                <w:szCs w:val="24"/>
              </w:rPr>
              <w:t>Câu hỏi 2 phần câu hỏi và bài tập (không yêu cầu học sinh làm)</w:t>
            </w:r>
          </w:p>
        </w:tc>
      </w:tr>
      <w:tr w:rsidR="00995A73" w14:paraId="2D1EF9B5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3983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14</w:t>
            </w:r>
          </w:p>
          <w:p w14:paraId="684253B8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6/12-12/12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A0DF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5B7C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Tiết 4: chủ đề dân cư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8109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995A73" w14:paraId="728D29C5" w14:textId="77777777" w:rsidTr="00F65329">
        <w:trPr>
          <w:trHeight w:val="358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5A84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318C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BF85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26:</w:t>
            </w:r>
            <w:r>
              <w:rPr>
                <w:sz w:val="24"/>
                <w:szCs w:val="24"/>
              </w:rPr>
              <w:t xml:space="preserve"> Cơ cấu nền kinh tế.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2E4D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Kiểm tra 15 phút</w:t>
            </w:r>
          </w:p>
        </w:tc>
      </w:tr>
      <w:tr w:rsidR="00995A73" w14:paraId="3EEB9EFF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56B0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15</w:t>
            </w:r>
          </w:p>
          <w:p w14:paraId="05727BFA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13/12-19/12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D7BA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ACFE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>Bài 27:</w:t>
            </w:r>
            <w:r>
              <w:rPr>
                <w:sz w:val="24"/>
                <w:szCs w:val="24"/>
                <w:lang w:val="pt-BR"/>
              </w:rPr>
              <w:t xml:space="preserve"> Vai trò. Đặc điểm. Các nhân tố ảnh hưởng tố phát triển và phân bố nông nghiệp. Một số hình thức tổ chức lãnh thổ nông nghiệp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95D8" w14:textId="77777777" w:rsidR="00995A73" w:rsidRDefault="00995A7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  <w:r>
              <w:rPr>
                <w:sz w:val="24"/>
                <w:szCs w:val="24"/>
              </w:rPr>
              <w:t>Mục III. Thể tổng hợp lãnh thổ nông nghiệp. (khuyến khích học sinh tự học).</w:t>
            </w:r>
          </w:p>
          <w:p w14:paraId="188845D4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Câu 3 phần câu hỏi và bài tập điều chỉnh nội dung câu hỏi thành: Phân biệt những đặc điểm </w:t>
            </w:r>
            <w:r>
              <w:rPr>
                <w:sz w:val="24"/>
                <w:szCs w:val="24"/>
              </w:rPr>
              <w:lastRenderedPageBreak/>
              <w:t>cơ bản của hai hình thức tổ chức lãnh thổ nông nghiệp.</w:t>
            </w:r>
          </w:p>
        </w:tc>
      </w:tr>
      <w:tr w:rsidR="00995A73" w14:paraId="32ABC8CE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7353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3D6C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4542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28:</w:t>
            </w:r>
            <w:r>
              <w:rPr>
                <w:sz w:val="24"/>
                <w:szCs w:val="24"/>
              </w:rPr>
              <w:t xml:space="preserve"> Địa lí ngành trồng trọt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B377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995A73" w14:paraId="587F958C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4D7F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16</w:t>
            </w:r>
          </w:p>
          <w:p w14:paraId="4800BFA0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20/12-26/12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49B2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A14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29:</w:t>
            </w:r>
            <w:r>
              <w:rPr>
                <w:sz w:val="24"/>
                <w:szCs w:val="24"/>
              </w:rPr>
              <w:t xml:space="preserve"> Địa lí ngành chăn nuôi.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F0C5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6"/>
                <w:szCs w:val="26"/>
                <w:lang w:val="nb-NO"/>
              </w:rPr>
              <w:t> </w:t>
            </w:r>
            <w:r>
              <w:rPr>
                <w:sz w:val="24"/>
                <w:szCs w:val="24"/>
              </w:rPr>
              <w:t>Mục II. Các ngành chăn nuôi (không dạy vai trò và đặc điểm của từng vật nuôi (cột 2 bảng thống kê SGK).</w:t>
            </w:r>
          </w:p>
        </w:tc>
      </w:tr>
      <w:tr w:rsidR="00995A73" w14:paraId="10D65DFC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0FED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B86F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6326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30: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Thực hành:</w:t>
            </w:r>
            <w:r>
              <w:rPr>
                <w:sz w:val="24"/>
                <w:szCs w:val="24"/>
              </w:rPr>
              <w:t xml:space="preserve"> Vẽ và phân tích biểu đồ về sản lượng lương thực, dân số thế giới và một số quốc gia.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8711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  <w:lang w:val="it-IT"/>
              </w:rPr>
              <w:t> </w:t>
            </w:r>
          </w:p>
        </w:tc>
      </w:tr>
      <w:tr w:rsidR="00995A73" w14:paraId="5514AA67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58FA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17</w:t>
            </w:r>
          </w:p>
          <w:p w14:paraId="5BC22CC9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27/12-02/1/2022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FD2D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97F3E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Ôn tập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2378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  <w:lang w:val="it-IT"/>
              </w:rPr>
              <w:t> </w:t>
            </w:r>
          </w:p>
        </w:tc>
      </w:tr>
      <w:tr w:rsidR="00995A73" w14:paraId="015EDDB7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1C58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172A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B6CC5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Ôn tập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721E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  <w:lang w:val="it-IT"/>
              </w:rPr>
              <w:t> </w:t>
            </w:r>
          </w:p>
        </w:tc>
      </w:tr>
      <w:tr w:rsidR="00995A73" w14:paraId="04EC71D6" w14:textId="77777777" w:rsidTr="00F65329">
        <w:trPr>
          <w:trHeight w:val="710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6FC7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18</w:t>
            </w:r>
          </w:p>
          <w:p w14:paraId="6E08E4E8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03 -09/1/2022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85C9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  <w:p w14:paraId="21136F06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70E74" w14:textId="77777777" w:rsidR="00995A73" w:rsidRDefault="00995A73">
            <w:pPr>
              <w:pStyle w:val="ListParagraph"/>
              <w:spacing w:line="276" w:lineRule="auto"/>
              <w:ind w:left="0"/>
              <w:rPr>
                <w:rFonts w:eastAsia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>THI + HOÀN TẤT HKI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2061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</w:p>
          <w:p w14:paraId="2170F179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  <w:lang w:val="it-IT"/>
              </w:rPr>
              <w:t> </w:t>
            </w:r>
          </w:p>
        </w:tc>
      </w:tr>
      <w:tr w:rsidR="00995A73" w14:paraId="006C8675" w14:textId="77777777" w:rsidTr="00D50B4D">
        <w:trPr>
          <w:trHeight w:val="468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C36B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C98E" w14:textId="77777777" w:rsidR="00995A73" w:rsidRDefault="00995A73">
            <w:pPr>
              <w:pStyle w:val="ListParagraph"/>
              <w:spacing w:line="276" w:lineRule="auto"/>
              <w:ind w:left="0"/>
              <w:jc w:val="center"/>
              <w:rPr>
                <w:rFonts w:eastAsia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>HỌC KÌ II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418C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995A73" w14:paraId="2EDA6C89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EDE0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19</w:t>
            </w:r>
          </w:p>
          <w:p w14:paraId="60A88D21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10/1-16/1/2022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1FBA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FC43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Bài 31: </w:t>
            </w:r>
            <w:r>
              <w:rPr>
                <w:bCs/>
                <w:sz w:val="24"/>
                <w:szCs w:val="24"/>
                <w:lang w:val="fr-FR"/>
              </w:rPr>
              <w:t>Vai trò và đặc điểm của công nghiệp. Các nhân tố ảnh hưởng tới phát triển và phân bố công nghiệp.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5A13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</w:p>
        </w:tc>
      </w:tr>
      <w:tr w:rsidR="00995A73" w14:paraId="4035EF2C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9140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F0B0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3867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Tiếp theo bài 31 + Luyện tập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7E31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</w:p>
        </w:tc>
      </w:tr>
      <w:tr w:rsidR="00995A73" w14:paraId="141B1821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4EDC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20</w:t>
            </w:r>
          </w:p>
          <w:p w14:paraId="624F52FE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17/1-23/1/2022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CAE5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66E3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Bài 32:  </w:t>
            </w:r>
            <w:r>
              <w:rPr>
                <w:sz w:val="24"/>
                <w:szCs w:val="24"/>
                <w:lang w:val="fr-FR"/>
              </w:rPr>
              <w:t>Địa lí các ngành công nghiệp (Tiết 1)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1F67" w14:textId="77777777" w:rsidR="00995A73" w:rsidRDefault="00995A7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Mục II. Công nghiệp luyện kim (Không dạy).</w:t>
            </w:r>
          </w:p>
          <w:p w14:paraId="4E58A5E2" w14:textId="77777777" w:rsidR="00995A73" w:rsidRDefault="00995A7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Câu hỏi 2 phần câu hỏi và bài tập (không yêu cầu học sinh trả lời).</w:t>
            </w:r>
          </w:p>
          <w:p w14:paraId="39E0A57F" w14:textId="77777777" w:rsidR="00995A73" w:rsidRDefault="00995A7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Mục V. Công nghiệp hoá chất (Không dạy).</w:t>
            </w:r>
          </w:p>
          <w:p w14:paraId="7A39BD2B" w14:textId="77777777" w:rsidR="00995A73" w:rsidRDefault="00995A7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Câu hỏi 2 phần câu hỏi và bài tập (không yêu cầu học sinh trả lời).</w:t>
            </w:r>
          </w:p>
        </w:tc>
      </w:tr>
      <w:tr w:rsidR="00995A73" w14:paraId="655D00DC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670D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5F59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BC76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Tiếp theo bài 32+ luyện tập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E09F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Kiểm tra 15 phút</w:t>
            </w:r>
          </w:p>
        </w:tc>
      </w:tr>
      <w:tr w:rsidR="00995A73" w14:paraId="005BFC1E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F49A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21</w:t>
            </w:r>
          </w:p>
          <w:p w14:paraId="0C129B61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24/1-30/1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8D23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5AB2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Bài 32:  </w:t>
            </w:r>
            <w:r>
              <w:rPr>
                <w:sz w:val="24"/>
                <w:szCs w:val="24"/>
                <w:lang w:val="fr-FR"/>
              </w:rPr>
              <w:t>Địa lí các ngành công nghiệp (Tiết 2)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367B" w14:textId="77777777" w:rsidR="00995A73" w:rsidRDefault="00995A7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Mục V. Công nghiệp hoá chất (Không dạy).</w:t>
            </w:r>
          </w:p>
          <w:p w14:paraId="3A30E207" w14:textId="77777777" w:rsidR="00995A73" w:rsidRDefault="00995A7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Câu hỏi 2 phần câu hỏi và bài tập (không yêu cầu học sinh trả lời).</w:t>
            </w:r>
          </w:p>
        </w:tc>
      </w:tr>
      <w:tr w:rsidR="00995A73" w14:paraId="51A60FF1" w14:textId="77777777" w:rsidTr="00F65329">
        <w:trPr>
          <w:trHeight w:val="486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A8A5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A00E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0057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Tiếp theo bài 32 + Luyện tập</w:t>
            </w:r>
          </w:p>
          <w:p w14:paraId="652FFFD7" w14:textId="77777777" w:rsidR="00995A73" w:rsidRDefault="00995A73">
            <w:pPr>
              <w:spacing w:line="276" w:lineRule="auto"/>
              <w:ind w:firstLine="3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CD11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</w:p>
        </w:tc>
      </w:tr>
      <w:tr w:rsidR="00995A73" w14:paraId="6E9A4B15" w14:textId="77777777" w:rsidTr="00D50B4D">
        <w:trPr>
          <w:trHeight w:val="411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79AC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@</w:t>
            </w:r>
          </w:p>
        </w:tc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B59F" w14:textId="4992DC91" w:rsidR="00995A73" w:rsidRDefault="00995A73">
            <w:pPr>
              <w:pStyle w:val="ListParagraph"/>
              <w:spacing w:line="276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NGHỈ TẾT ÂM LỊCH TỪ </w:t>
            </w:r>
            <w:r w:rsidR="00F45263" w:rsidRPr="00F45263">
              <w:rPr>
                <w:b/>
                <w:bCs/>
                <w:sz w:val="24"/>
                <w:szCs w:val="24"/>
                <w:lang w:val="en-GB"/>
              </w:rPr>
              <w:t>29/01 - 06/02/2022</w:t>
            </w:r>
          </w:p>
        </w:tc>
      </w:tr>
      <w:tr w:rsidR="00995A73" w14:paraId="3C5E0BF1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58EB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22</w:t>
            </w:r>
          </w:p>
          <w:p w14:paraId="0943059E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1/2-7/2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347F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CB85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Bài 33:  </w:t>
            </w:r>
            <w:r>
              <w:rPr>
                <w:sz w:val="24"/>
                <w:szCs w:val="24"/>
                <w:lang w:val="fr-FR"/>
              </w:rPr>
              <w:t>Một số hình thức chủ yếu của tổ chức lãnh thổ công nghiệp.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8FFF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</w:p>
        </w:tc>
      </w:tr>
      <w:tr w:rsidR="00995A73" w14:paraId="738F2128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0260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174F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040D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Luyện tập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0BBD" w14:textId="77777777" w:rsidR="00995A73" w:rsidRDefault="00995A73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  <w:tr w:rsidR="00995A73" w14:paraId="12BB8BF3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FC7B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23</w:t>
            </w:r>
          </w:p>
          <w:p w14:paraId="489DEBC0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15/2-28.2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0242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9231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Bài 34: </w:t>
            </w:r>
            <w:r>
              <w:rPr>
                <w:i/>
                <w:sz w:val="24"/>
                <w:szCs w:val="24"/>
              </w:rPr>
              <w:t>Thực hành:</w:t>
            </w:r>
            <w:r>
              <w:rPr>
                <w:sz w:val="24"/>
                <w:szCs w:val="24"/>
              </w:rPr>
              <w:t xml:space="preserve"> Vẽ biểu đồ tình hình sản xuất</w:t>
            </w:r>
          </w:p>
          <w:p w14:paraId="00263127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một số sản phẩm công nghiệp thế giới.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665B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</w:p>
        </w:tc>
      </w:tr>
      <w:tr w:rsidR="00995A73" w14:paraId="2B89A379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B7CD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1B1A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6FF0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Ôn tập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2C92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</w:p>
        </w:tc>
      </w:tr>
      <w:tr w:rsidR="00995A73" w14:paraId="0809B61C" w14:textId="77777777" w:rsidTr="00F65329">
        <w:trPr>
          <w:trHeight w:val="66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28E7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24</w:t>
            </w:r>
          </w:p>
          <w:p w14:paraId="769B1ED9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22/2-28/2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717B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3EE5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Ôn tập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AE68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</w:p>
        </w:tc>
      </w:tr>
      <w:tr w:rsidR="00995A73" w14:paraId="700C37C5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FA0E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D988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065B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Ôn tập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A3A1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</w:p>
        </w:tc>
      </w:tr>
      <w:tr w:rsidR="00995A73" w14:paraId="6EB4A6BB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6A11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25</w:t>
            </w:r>
          </w:p>
          <w:p w14:paraId="4D25DE6C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1/3-7/3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C3AE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BA02" w14:textId="77777777" w:rsidR="00995A73" w:rsidRDefault="00995A73">
            <w:pPr>
              <w:pStyle w:val="ListParagraph"/>
              <w:spacing w:line="276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KIỂM TRA 1 TIẾT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C9BA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</w:p>
        </w:tc>
      </w:tr>
      <w:tr w:rsidR="00995A73" w14:paraId="53416242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3CAF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DD04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BB51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Sửa bài kiểm tra 1 tiết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FC99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</w:p>
        </w:tc>
      </w:tr>
      <w:tr w:rsidR="00995A73" w14:paraId="7A248C5F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4E4E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26</w:t>
            </w:r>
          </w:p>
          <w:p w14:paraId="12BFAF06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8/3-14/3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44DB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70EE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Bài 35: </w:t>
            </w:r>
            <w:r>
              <w:rPr>
                <w:sz w:val="24"/>
                <w:szCs w:val="24"/>
              </w:rPr>
              <w:t>Vai trò, các nhân tố ảnh hưởng và đặc điểm phân bố các ngành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dịch vụ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3F78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Kiểm tra 15 phút</w:t>
            </w:r>
          </w:p>
        </w:tc>
      </w:tr>
      <w:tr w:rsidR="00995A73" w14:paraId="2EF52B30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180A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1777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1649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Luyện tập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B121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</w:p>
        </w:tc>
      </w:tr>
      <w:tr w:rsidR="00995A73" w14:paraId="06EE9ACB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8F02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27</w:t>
            </w:r>
          </w:p>
          <w:p w14:paraId="5B28E68A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15/3-21/3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196B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FD2E" w14:textId="3F8783AC" w:rsidR="00995A73" w:rsidRDefault="00341077" w:rsidP="00341077">
            <w:pPr>
              <w:pStyle w:val="ListParagraph"/>
              <w:spacing w:line="276" w:lineRule="auto"/>
              <w:ind w:left="360"/>
              <w:rPr>
                <w:rFonts w:eastAsia="Times New Roman"/>
                <w:sz w:val="24"/>
                <w:szCs w:val="24"/>
              </w:rPr>
            </w:pPr>
            <w:r w:rsidRPr="00341077">
              <w:rPr>
                <w:b/>
                <w:bCs/>
                <w:sz w:val="24"/>
                <w:szCs w:val="24"/>
              </w:rPr>
              <w:t>Bài 36:</w:t>
            </w:r>
            <w:r>
              <w:rPr>
                <w:sz w:val="24"/>
                <w:szCs w:val="24"/>
              </w:rPr>
              <w:t xml:space="preserve"> </w:t>
            </w:r>
            <w:r w:rsidR="00995A73">
              <w:rPr>
                <w:sz w:val="24"/>
                <w:szCs w:val="24"/>
              </w:rPr>
              <w:t>các nhân tố ảnh hưởng đến sự PT và PB ngành GTVT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A959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</w:p>
        </w:tc>
      </w:tr>
      <w:tr w:rsidR="00995A73" w14:paraId="43A5F8B9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20F6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2E38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04AA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Luyện tập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E44C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</w:p>
        </w:tc>
      </w:tr>
      <w:tr w:rsidR="00995A73" w14:paraId="413A5960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A520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28</w:t>
            </w:r>
          </w:p>
          <w:p w14:paraId="2B22A740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22/3-28/3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07EE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32D1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Bài 37: </w:t>
            </w:r>
            <w:r>
              <w:rPr>
                <w:sz w:val="24"/>
                <w:szCs w:val="24"/>
              </w:rPr>
              <w:t>Địa  lí các ngành giao thông vận tải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516C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</w:p>
        </w:tc>
      </w:tr>
      <w:tr w:rsidR="00995A73" w14:paraId="68E42559" w14:textId="77777777" w:rsidTr="00F65329">
        <w:trPr>
          <w:trHeight w:val="636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9A1A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DCAB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6477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Luyện tập</w:t>
            </w:r>
          </w:p>
          <w:p w14:paraId="0FD3E2A1" w14:textId="77777777" w:rsidR="00995A73" w:rsidRDefault="00995A73">
            <w:pPr>
              <w:spacing w:line="276" w:lineRule="auto"/>
              <w:ind w:firstLine="3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F335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</w:p>
        </w:tc>
      </w:tr>
      <w:tr w:rsidR="00995A73" w14:paraId="14F7AA9D" w14:textId="77777777" w:rsidTr="00F65329">
        <w:trPr>
          <w:trHeight w:val="262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B328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C79E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DA2D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38, 39:</w:t>
            </w:r>
            <w:r>
              <w:rPr>
                <w:sz w:val="24"/>
                <w:szCs w:val="24"/>
              </w:rPr>
              <w:t xml:space="preserve"> Thực hành: Viết báo cáo ngắn về kêng đào Xuyê và kênh đào Panama</w:t>
            </w:r>
          </w:p>
          <w:p w14:paraId="3C46F220" w14:textId="77777777" w:rsidR="00995A73" w:rsidRDefault="00995A73">
            <w:pPr>
              <w:spacing w:line="276" w:lineRule="auto"/>
              <w:ind w:firstLine="3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802F" w14:textId="77777777" w:rsidR="00995A73" w:rsidRDefault="00995A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Cả bài 38 – hướng dẫn học sinh tự làm.</w:t>
            </w:r>
          </w:p>
          <w:p w14:paraId="4F193449" w14:textId="77777777" w:rsidR="00995A73" w:rsidRDefault="00995A7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Cả bài 39 – hướng dẫn học sinh tự đọc.</w:t>
            </w:r>
          </w:p>
        </w:tc>
      </w:tr>
      <w:tr w:rsidR="00995A73" w14:paraId="5671D3DB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178F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29</w:t>
            </w:r>
          </w:p>
          <w:p w14:paraId="00E9B094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29/3-4/4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D956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7B3B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Bài 40: </w:t>
            </w:r>
            <w:r>
              <w:rPr>
                <w:sz w:val="24"/>
                <w:szCs w:val="24"/>
              </w:rPr>
              <w:t>Địa lí ngành thương mại.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543F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Mục IV. Các tổ chức thương mại thế giới (không dạy)</w:t>
            </w:r>
          </w:p>
        </w:tc>
      </w:tr>
      <w:tr w:rsidR="00995A73" w14:paraId="11016AAF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6E58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147E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D62D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Tiếp theo bài 40+ luyện tập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633A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Kiểm tra 15 phút</w:t>
            </w:r>
          </w:p>
        </w:tc>
      </w:tr>
      <w:tr w:rsidR="00995A73" w14:paraId="0E830D8B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8167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30</w:t>
            </w:r>
          </w:p>
          <w:p w14:paraId="3D7F57B6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5/4-11/4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AE5E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3068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Chủ đề: Môi trường và sự phát triển bền vững </w:t>
            </w:r>
            <w:r>
              <w:rPr>
                <w:i/>
                <w:color w:val="000000"/>
                <w:sz w:val="24"/>
                <w:szCs w:val="24"/>
              </w:rPr>
              <w:t>( Tích hợp mục I, III của bài 41 với mục I của bài 42 thành chủ đề và dạy trong 02 tiết )</w:t>
            </w:r>
          </w:p>
          <w:p w14:paraId="6EF7BA9A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Tiết 1:  Môi trường và tài nguyên thiên nhiên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A852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</w:p>
          <w:p w14:paraId="1D4C2DBB" w14:textId="77777777" w:rsidR="00995A73" w:rsidRDefault="00995A7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Mục I. III (tích hợp bài 42). Mục II (khuyến khích học sinh tự đọc)</w:t>
            </w:r>
          </w:p>
        </w:tc>
      </w:tr>
      <w:tr w:rsidR="00995A73" w14:paraId="58A01F4B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4039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A36C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4279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Tiếp theo tiết 1 + luyện tập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E66F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995A73" w14:paraId="0CF0A5D7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5A77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31</w:t>
            </w:r>
          </w:p>
          <w:p w14:paraId="73E42F04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12/4-18/4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979B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BF31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 Ôn tập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A93F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995A73" w14:paraId="6EECBC9F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D551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3E59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9F77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Ôn tập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8ED7" w14:textId="77777777" w:rsidR="00995A73" w:rsidRDefault="00995A73">
            <w:pPr>
              <w:jc w:val="left"/>
              <w:rPr>
                <w:rFonts w:eastAsia="Times New Roman"/>
                <w:i/>
                <w:sz w:val="26"/>
                <w:szCs w:val="26"/>
              </w:rPr>
            </w:pPr>
          </w:p>
        </w:tc>
      </w:tr>
      <w:tr w:rsidR="00995A73" w14:paraId="21BEE840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1CE5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32</w:t>
            </w:r>
          </w:p>
          <w:p w14:paraId="111A3DDC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19/4-25/4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CB08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0CEE5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Ôn tập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EAA1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995A73" w14:paraId="668333D8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96D9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D421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D2E7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Ôn tập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A463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995A73" w14:paraId="4F7E2676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30E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lastRenderedPageBreak/>
              <w:t>33</w:t>
            </w:r>
          </w:p>
          <w:p w14:paraId="180FC4E8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26/4-2/5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C370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5A48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Ôn tập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57A5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995A73" w14:paraId="4F21218C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6EAF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060A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19EFF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Ôn tập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9605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995A73" w14:paraId="1BAE960C" w14:textId="77777777" w:rsidTr="00F65329">
        <w:trPr>
          <w:trHeight w:val="670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C8A2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34</w:t>
            </w:r>
          </w:p>
          <w:p w14:paraId="2FEDC159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3/5-9-5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4CA5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67</w:t>
            </w:r>
          </w:p>
          <w:p w14:paraId="7ECC438F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8BB2F" w14:textId="77777777" w:rsidR="00995A73" w:rsidRDefault="00995A73">
            <w:pPr>
              <w:pStyle w:val="ListParagraph"/>
              <w:spacing w:line="276" w:lineRule="auto"/>
              <w:ind w:left="0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THI HỌC KÌ II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EC30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  <w:p w14:paraId="7E0EDFD9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  <w:lang w:val="it-IT"/>
              </w:rPr>
              <w:t> </w:t>
            </w:r>
          </w:p>
        </w:tc>
      </w:tr>
      <w:tr w:rsidR="00995A73" w14:paraId="000783D3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1AE9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35</w:t>
            </w:r>
          </w:p>
          <w:p w14:paraId="25781A3D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10/5-16/5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557A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EF74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>Tiết 2: Môi trường và sự phát triển bền vững.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0F94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  <w:r>
              <w:rPr>
                <w:sz w:val="24"/>
                <w:szCs w:val="24"/>
              </w:rPr>
              <w:t>Mục II. III (khuyến khích học sinh tự đọc)</w:t>
            </w:r>
          </w:p>
        </w:tc>
      </w:tr>
      <w:tr w:rsidR="00995A73" w14:paraId="41DDB818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EE13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2020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4F35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>Tiếp theo tiết 2 + luyện tập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6718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995A73" w14:paraId="7C27D443" w14:textId="77777777" w:rsidTr="00F65329">
        <w:trPr>
          <w:trHeight w:val="33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C4949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36</w:t>
            </w:r>
          </w:p>
          <w:p w14:paraId="10C45AD3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17/5-23/5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1A4E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1161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 THÀNH CHƯƠNG TRÌNH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2976C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995A73" w14:paraId="48B5398A" w14:textId="77777777" w:rsidTr="00F65329">
        <w:trPr>
          <w:trHeight w:val="33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F9DD" w14:textId="77777777" w:rsidR="00995A73" w:rsidRDefault="00995A73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5FEF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4D10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 THÀNH CHƯƠNG TRÌNH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E0E3E" w14:textId="77777777" w:rsidR="00995A73" w:rsidRDefault="00995A73">
            <w:pPr>
              <w:spacing w:line="276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 </w:t>
            </w:r>
          </w:p>
        </w:tc>
      </w:tr>
      <w:tr w:rsidR="00995A73" w14:paraId="24E5EA9F" w14:textId="77777777" w:rsidTr="00F65329">
        <w:trPr>
          <w:trHeight w:val="618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34E1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37</w:t>
            </w:r>
          </w:p>
          <w:p w14:paraId="57927C18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24/5-30/5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9556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73</w:t>
            </w:r>
          </w:p>
          <w:p w14:paraId="5000DE4E" w14:textId="77777777" w:rsidR="00995A73" w:rsidRDefault="00995A73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3CEA" w14:textId="77777777" w:rsidR="00995A73" w:rsidRDefault="00995A73" w:rsidP="00EA14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36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KẾT NĂM HỌC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6AA09" w14:textId="77777777" w:rsidR="00995A73" w:rsidRDefault="00995A73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</w:tbl>
    <w:p w14:paraId="236696F4" w14:textId="77777777" w:rsidR="007F426C" w:rsidRDefault="007F426C" w:rsidP="007F426C"/>
    <w:p w14:paraId="05532478" w14:textId="67584CFB" w:rsidR="00781E8C" w:rsidRPr="00E158C6" w:rsidRDefault="00781E8C" w:rsidP="00781E8C">
      <w:pPr>
        <w:spacing w:after="200" w:line="276" w:lineRule="auto"/>
        <w:jc w:val="center"/>
        <w:rPr>
          <w:b/>
          <w:sz w:val="24"/>
          <w:szCs w:val="24"/>
        </w:rPr>
      </w:pPr>
      <w:r>
        <w:br w:type="page"/>
      </w:r>
      <w:bookmarkStart w:id="0" w:name="_GoBack"/>
      <w:bookmarkEnd w:id="0"/>
      <w:r w:rsidRPr="00E158C6">
        <w:rPr>
          <w:b/>
          <w:sz w:val="24"/>
          <w:szCs w:val="24"/>
        </w:rPr>
        <w:lastRenderedPageBreak/>
        <w:t>PHÂN PHỐI CHƯƠNG TRÌNH ĐỊA LÍ KHỐI 11</w:t>
      </w:r>
    </w:p>
    <w:p w14:paraId="61AAB249" w14:textId="77777777" w:rsidR="00781E8C" w:rsidRPr="00E158C6" w:rsidRDefault="00781E8C" w:rsidP="00781E8C">
      <w:pPr>
        <w:jc w:val="center"/>
        <w:rPr>
          <w:b/>
          <w:sz w:val="24"/>
          <w:szCs w:val="24"/>
        </w:rPr>
      </w:pPr>
      <w:r w:rsidRPr="00E158C6">
        <w:rPr>
          <w:b/>
          <w:sz w:val="24"/>
          <w:szCs w:val="24"/>
        </w:rPr>
        <w:t>NĂM HỌC 2021 – 2022</w:t>
      </w:r>
    </w:p>
    <w:p w14:paraId="6C86782D" w14:textId="77777777" w:rsidR="00781E8C" w:rsidRPr="00E158C6" w:rsidRDefault="00781E8C" w:rsidP="00781E8C">
      <w:pPr>
        <w:jc w:val="center"/>
        <w:rPr>
          <w:b/>
          <w:sz w:val="24"/>
          <w:szCs w:val="24"/>
        </w:rPr>
      </w:pPr>
      <w:r w:rsidRPr="00E158C6">
        <w:rPr>
          <w:b/>
          <w:sz w:val="24"/>
          <w:szCs w:val="24"/>
        </w:rPr>
        <w:t>GVTH: Thạch Chính, Trần Thị Duyên, Đặng Trường Giang</w:t>
      </w:r>
    </w:p>
    <w:tbl>
      <w:tblPr>
        <w:tblW w:w="11861" w:type="dxa"/>
        <w:tblLook w:val="04A0" w:firstRow="1" w:lastRow="0" w:firstColumn="1" w:lastColumn="0" w:noHBand="0" w:noVBand="1"/>
      </w:tblPr>
      <w:tblGrid>
        <w:gridCol w:w="1735"/>
        <w:gridCol w:w="838"/>
        <w:gridCol w:w="5463"/>
        <w:gridCol w:w="2572"/>
        <w:gridCol w:w="1253"/>
      </w:tblGrid>
      <w:tr w:rsidR="00781E8C" w:rsidRPr="00E158C6" w14:paraId="63C34C7F" w14:textId="77777777" w:rsidTr="006D0F39">
        <w:trPr>
          <w:gridAfter w:val="1"/>
          <w:wAfter w:w="1253" w:type="dxa"/>
          <w:trHeight w:val="66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587F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ED9B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3BAF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TÊN BÀI HỌC (CHỦ ĐỀ)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8363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HƯỚNG DẪN THỰC HIỆN/TÍCH HỢP</w:t>
            </w:r>
          </w:p>
        </w:tc>
      </w:tr>
      <w:tr w:rsidR="00781E8C" w:rsidRPr="00E158C6" w14:paraId="6C098A2D" w14:textId="77777777" w:rsidTr="006D0F39">
        <w:trPr>
          <w:gridAfter w:val="1"/>
          <w:wAfter w:w="1253" w:type="dxa"/>
          <w:trHeight w:val="312"/>
        </w:trPr>
        <w:tc>
          <w:tcPr>
            <w:tcW w:w="10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94C1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sz w:val="24"/>
                <w:szCs w:val="24"/>
              </w:rPr>
              <w:t>HỌC KÌ I</w:t>
            </w:r>
          </w:p>
        </w:tc>
      </w:tr>
      <w:tr w:rsidR="00781E8C" w:rsidRPr="00E158C6" w14:paraId="5FE0142C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C6ED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1</w:t>
            </w:r>
          </w:p>
          <w:p w14:paraId="300A3F33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06-12/9/2021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5DD9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0AE6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>Chủ đề 1:</w:t>
            </w:r>
            <w:r w:rsidRPr="00E158C6">
              <w:rPr>
                <w:sz w:val="24"/>
                <w:szCs w:val="24"/>
              </w:rPr>
              <w:t xml:space="preserve"> Sự</w:t>
            </w:r>
            <w:r w:rsidRPr="00E158C6">
              <w:rPr>
                <w:spacing w:val="1"/>
                <w:sz w:val="24"/>
                <w:szCs w:val="24"/>
              </w:rPr>
              <w:t xml:space="preserve"> </w:t>
            </w:r>
            <w:r w:rsidRPr="00E158C6">
              <w:rPr>
                <w:sz w:val="24"/>
                <w:szCs w:val="24"/>
              </w:rPr>
              <w:t>tương</w:t>
            </w:r>
            <w:r w:rsidRPr="00E158C6">
              <w:rPr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sz w:val="24"/>
                <w:szCs w:val="24"/>
              </w:rPr>
              <w:t>phản</w:t>
            </w:r>
            <w:r w:rsidRPr="00E158C6">
              <w:rPr>
                <w:spacing w:val="-1"/>
                <w:sz w:val="24"/>
                <w:szCs w:val="24"/>
              </w:rPr>
              <w:t xml:space="preserve"> </w:t>
            </w:r>
            <w:r w:rsidRPr="00E158C6">
              <w:rPr>
                <w:sz w:val="24"/>
                <w:szCs w:val="24"/>
              </w:rPr>
              <w:t>về</w:t>
            </w:r>
            <w:r w:rsidRPr="00E158C6">
              <w:rPr>
                <w:spacing w:val="2"/>
                <w:sz w:val="24"/>
                <w:szCs w:val="24"/>
              </w:rPr>
              <w:t xml:space="preserve"> </w:t>
            </w:r>
            <w:r w:rsidRPr="00E158C6">
              <w:rPr>
                <w:sz w:val="24"/>
                <w:szCs w:val="24"/>
              </w:rPr>
              <w:t>trình</w:t>
            </w:r>
            <w:r w:rsidRPr="00E158C6">
              <w:rPr>
                <w:spacing w:val="-1"/>
                <w:sz w:val="24"/>
                <w:szCs w:val="24"/>
              </w:rPr>
              <w:t xml:space="preserve"> </w:t>
            </w:r>
            <w:r w:rsidRPr="00E158C6">
              <w:rPr>
                <w:sz w:val="24"/>
                <w:szCs w:val="24"/>
              </w:rPr>
              <w:t>độ</w:t>
            </w:r>
            <w:r w:rsidRPr="00E158C6">
              <w:rPr>
                <w:spacing w:val="1"/>
                <w:sz w:val="24"/>
                <w:szCs w:val="24"/>
              </w:rPr>
              <w:t xml:space="preserve"> </w:t>
            </w:r>
            <w:r w:rsidRPr="00E158C6">
              <w:rPr>
                <w:sz w:val="24"/>
                <w:szCs w:val="24"/>
              </w:rPr>
              <w:t>phát triển</w:t>
            </w:r>
            <w:r w:rsidRPr="00E158C6">
              <w:rPr>
                <w:spacing w:val="-1"/>
                <w:sz w:val="24"/>
                <w:szCs w:val="24"/>
              </w:rPr>
              <w:t xml:space="preserve"> </w:t>
            </w:r>
            <w:r w:rsidRPr="00E158C6">
              <w:rPr>
                <w:sz w:val="24"/>
                <w:szCs w:val="24"/>
              </w:rPr>
              <w:t>kinh</w:t>
            </w:r>
            <w:r w:rsidRPr="00E158C6">
              <w:rPr>
                <w:spacing w:val="-1"/>
                <w:sz w:val="24"/>
                <w:szCs w:val="24"/>
              </w:rPr>
              <w:t xml:space="preserve"> </w:t>
            </w:r>
            <w:r w:rsidRPr="00E158C6">
              <w:rPr>
                <w:sz w:val="24"/>
                <w:szCs w:val="24"/>
              </w:rPr>
              <w:t>t</w:t>
            </w:r>
            <w:r w:rsidRPr="00E158C6">
              <w:rPr>
                <w:spacing w:val="2"/>
                <w:sz w:val="24"/>
                <w:szCs w:val="24"/>
              </w:rPr>
              <w:t>ế</w:t>
            </w:r>
            <w:r w:rsidRPr="00E158C6">
              <w:rPr>
                <w:sz w:val="24"/>
                <w:szCs w:val="24"/>
              </w:rPr>
              <w:t>-xã hội</w:t>
            </w:r>
            <w:r w:rsidRPr="00E158C6">
              <w:rPr>
                <w:spacing w:val="-1"/>
                <w:sz w:val="24"/>
                <w:szCs w:val="24"/>
              </w:rPr>
              <w:t xml:space="preserve"> </w:t>
            </w:r>
            <w:r w:rsidRPr="00E158C6">
              <w:rPr>
                <w:sz w:val="24"/>
                <w:szCs w:val="24"/>
              </w:rPr>
              <w:t>của</w:t>
            </w:r>
            <w:r w:rsidRPr="00E158C6">
              <w:rPr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sz w:val="24"/>
                <w:szCs w:val="24"/>
              </w:rPr>
              <w:t>các</w:t>
            </w:r>
            <w:r w:rsidRPr="00E158C6">
              <w:rPr>
                <w:spacing w:val="-1"/>
                <w:sz w:val="24"/>
                <w:szCs w:val="24"/>
              </w:rPr>
              <w:t xml:space="preserve"> </w:t>
            </w:r>
            <w:r w:rsidRPr="00E158C6">
              <w:rPr>
                <w:sz w:val="24"/>
                <w:szCs w:val="24"/>
              </w:rPr>
              <w:t>nhóm</w:t>
            </w:r>
            <w:r w:rsidRPr="00E158C6">
              <w:rPr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sz w:val="24"/>
                <w:szCs w:val="24"/>
              </w:rPr>
              <w:t>nước và xu hướng toàn cầu hóa, khu vực hóa kinh tế</w:t>
            </w:r>
          </w:p>
          <w:p w14:paraId="77D6F4D0" w14:textId="77777777" w:rsidR="00781E8C" w:rsidRPr="00E158C6" w:rsidRDefault="00781E8C" w:rsidP="00781E8C">
            <w:pPr>
              <w:pStyle w:val="ListParagraph"/>
              <w:numPr>
                <w:ilvl w:val="0"/>
                <w:numId w:val="6"/>
              </w:numPr>
              <w:ind w:left="100" w:firstLine="260"/>
              <w:rPr>
                <w:spacing w:val="1"/>
              </w:rPr>
            </w:pPr>
            <w:r w:rsidRPr="00E158C6">
              <w:rPr>
                <w:i/>
              </w:rPr>
              <w:t>Nội dung 1:</w:t>
            </w:r>
            <w:r w:rsidRPr="00E158C6">
              <w:t xml:space="preserve"> Sự</w:t>
            </w:r>
            <w:r w:rsidRPr="00E158C6">
              <w:rPr>
                <w:spacing w:val="1"/>
              </w:rPr>
              <w:t xml:space="preserve"> </w:t>
            </w:r>
            <w:r w:rsidRPr="00E158C6">
              <w:t>tương</w:t>
            </w:r>
            <w:r w:rsidRPr="00E158C6">
              <w:rPr>
                <w:spacing w:val="-2"/>
              </w:rPr>
              <w:t xml:space="preserve"> </w:t>
            </w:r>
            <w:r w:rsidRPr="00E158C6">
              <w:t>phản</w:t>
            </w:r>
            <w:r w:rsidRPr="00E158C6">
              <w:rPr>
                <w:spacing w:val="-1"/>
              </w:rPr>
              <w:t xml:space="preserve"> </w:t>
            </w:r>
            <w:r w:rsidRPr="00E158C6">
              <w:t>về</w:t>
            </w:r>
            <w:r w:rsidRPr="00E158C6">
              <w:rPr>
                <w:spacing w:val="2"/>
              </w:rPr>
              <w:t xml:space="preserve"> </w:t>
            </w:r>
            <w:r w:rsidRPr="00E158C6">
              <w:t>trình</w:t>
            </w:r>
            <w:r w:rsidRPr="00E158C6">
              <w:rPr>
                <w:spacing w:val="-1"/>
              </w:rPr>
              <w:t xml:space="preserve"> </w:t>
            </w:r>
            <w:r w:rsidRPr="00E158C6">
              <w:t>độ</w:t>
            </w:r>
            <w:r w:rsidRPr="00E158C6">
              <w:rPr>
                <w:spacing w:val="1"/>
              </w:rPr>
              <w:t xml:space="preserve"> </w:t>
            </w:r>
            <w:r w:rsidRPr="00E158C6">
              <w:t>phát triển</w:t>
            </w:r>
            <w:r w:rsidRPr="00E158C6">
              <w:rPr>
                <w:spacing w:val="-1"/>
              </w:rPr>
              <w:t xml:space="preserve"> </w:t>
            </w:r>
            <w:r w:rsidRPr="00E158C6">
              <w:t>kinh</w:t>
            </w:r>
            <w:r w:rsidRPr="00E158C6">
              <w:rPr>
                <w:spacing w:val="-1"/>
              </w:rPr>
              <w:t xml:space="preserve"> </w:t>
            </w:r>
            <w:r w:rsidRPr="00E158C6">
              <w:t>t</w:t>
            </w:r>
            <w:r w:rsidRPr="00E158C6">
              <w:rPr>
                <w:spacing w:val="2"/>
              </w:rPr>
              <w:t>ế</w:t>
            </w:r>
            <w:r w:rsidRPr="00E158C6">
              <w:t>-xã hội</w:t>
            </w:r>
            <w:r w:rsidRPr="00E158C6">
              <w:rPr>
                <w:spacing w:val="-1"/>
              </w:rPr>
              <w:t xml:space="preserve"> </w:t>
            </w:r>
            <w:r w:rsidRPr="00E158C6">
              <w:t>của</w:t>
            </w:r>
            <w:r w:rsidRPr="00E158C6">
              <w:rPr>
                <w:spacing w:val="-2"/>
              </w:rPr>
              <w:t xml:space="preserve"> </w:t>
            </w:r>
            <w:r w:rsidRPr="00E158C6">
              <w:t>các</w:t>
            </w:r>
            <w:r w:rsidRPr="00E158C6">
              <w:rPr>
                <w:spacing w:val="-1"/>
              </w:rPr>
              <w:t xml:space="preserve"> </w:t>
            </w:r>
            <w:r w:rsidRPr="00E158C6">
              <w:t>nhóm</w:t>
            </w:r>
            <w:r w:rsidRPr="00E158C6">
              <w:rPr>
                <w:spacing w:val="-4"/>
              </w:rPr>
              <w:t xml:space="preserve"> </w:t>
            </w:r>
            <w:r w:rsidRPr="00E158C6">
              <w:t xml:space="preserve">nước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D8E9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i/>
                <w:spacing w:val="1"/>
                <w:sz w:val="24"/>
                <w:szCs w:val="24"/>
              </w:rPr>
              <w:t>Bài 1- M</w:t>
            </w:r>
            <w:r w:rsidRPr="00E158C6">
              <w:rPr>
                <w:i/>
                <w:sz w:val="24"/>
                <w:szCs w:val="24"/>
              </w:rPr>
              <w:t>ục</w:t>
            </w:r>
            <w:r w:rsidRPr="00E158C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 xml:space="preserve">III: </w:t>
            </w:r>
            <w:r w:rsidRPr="00E158C6">
              <w:rPr>
                <w:i/>
                <w:spacing w:val="1"/>
                <w:sz w:val="24"/>
                <w:szCs w:val="24"/>
              </w:rPr>
              <w:t>H</w:t>
            </w:r>
            <w:r w:rsidRPr="00E158C6">
              <w:rPr>
                <w:i/>
                <w:sz w:val="24"/>
                <w:szCs w:val="24"/>
              </w:rPr>
              <w:t>ọc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sinh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tự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học</w:t>
            </w:r>
          </w:p>
        </w:tc>
      </w:tr>
      <w:tr w:rsidR="00781E8C" w:rsidRPr="00E158C6" w14:paraId="3DC427E1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B84C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0D0E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BCF0" w14:textId="77777777" w:rsidR="00781E8C" w:rsidRPr="00E158C6" w:rsidRDefault="00781E8C" w:rsidP="006D0F39">
            <w:pPr>
              <w:rPr>
                <w:spacing w:val="1"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>Chủ đề 1:</w:t>
            </w:r>
            <w:r w:rsidRPr="00E158C6">
              <w:rPr>
                <w:i/>
                <w:sz w:val="24"/>
                <w:szCs w:val="24"/>
              </w:rPr>
              <w:t xml:space="preserve"> Nội dung 1 </w:t>
            </w:r>
            <w:r w:rsidRPr="00E158C6">
              <w:rPr>
                <w:sz w:val="24"/>
                <w:szCs w:val="24"/>
              </w:rPr>
              <w:t>(TT)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F791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5E4CFA6D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B10A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2</w:t>
            </w:r>
          </w:p>
          <w:p w14:paraId="4BA69F5A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06-12/9/2021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2DEA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4B43" w14:textId="77777777" w:rsidR="00781E8C" w:rsidRPr="00E158C6" w:rsidRDefault="00781E8C" w:rsidP="006D0F39">
            <w:pPr>
              <w:rPr>
                <w:spacing w:val="1"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E158C6">
              <w:rPr>
                <w:b/>
                <w:i/>
                <w:sz w:val="24"/>
                <w:szCs w:val="24"/>
              </w:rPr>
              <w:t>:</w:t>
            </w:r>
            <w:r w:rsidRPr="00E158C6">
              <w:rPr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 xml:space="preserve">Nội dung </w:t>
            </w:r>
            <w:r>
              <w:rPr>
                <w:i/>
                <w:sz w:val="24"/>
                <w:szCs w:val="24"/>
              </w:rPr>
              <w:t>1</w:t>
            </w:r>
            <w:r w:rsidRPr="00E158C6">
              <w:rPr>
                <w:i/>
                <w:sz w:val="24"/>
                <w:szCs w:val="24"/>
              </w:rPr>
              <w:t>: T</w:t>
            </w:r>
            <w:r w:rsidRPr="00E158C6">
              <w:rPr>
                <w:sz w:val="24"/>
                <w:szCs w:val="24"/>
              </w:rPr>
              <w:t>oàn cầu hóa.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40B4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35B79498" w14:textId="77777777" w:rsidTr="006D0F39">
        <w:trPr>
          <w:gridAfter w:val="1"/>
          <w:wAfter w:w="1253" w:type="dxa"/>
          <w:trHeight w:val="231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1AE9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4B64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00A3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E158C6">
              <w:rPr>
                <w:b/>
                <w:i/>
                <w:sz w:val="24"/>
                <w:szCs w:val="24"/>
              </w:rPr>
              <w:t>:</w:t>
            </w:r>
            <w:r w:rsidRPr="00E158C6">
              <w:rPr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 xml:space="preserve">Nội dung </w:t>
            </w:r>
            <w:r>
              <w:rPr>
                <w:i/>
                <w:sz w:val="24"/>
                <w:szCs w:val="24"/>
              </w:rPr>
              <w:t>2</w:t>
            </w:r>
            <w:r w:rsidRPr="00E158C6">
              <w:rPr>
                <w:i/>
                <w:sz w:val="24"/>
                <w:szCs w:val="24"/>
              </w:rPr>
              <w:t>:</w:t>
            </w:r>
            <w:r w:rsidRPr="00E158C6">
              <w:rPr>
                <w:sz w:val="24"/>
                <w:szCs w:val="24"/>
              </w:rPr>
              <w:t xml:space="preserve"> Khu vực hóa kinh tế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47BB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566367DD" w14:textId="77777777" w:rsidTr="006D0F39">
        <w:trPr>
          <w:gridAfter w:val="1"/>
          <w:wAfter w:w="1253" w:type="dxa"/>
          <w:trHeight w:val="231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65E1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3</w:t>
            </w:r>
          </w:p>
          <w:p w14:paraId="626D60B2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20-26/9/2021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8573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5F21" w14:textId="77777777" w:rsidR="00781E8C" w:rsidRPr="00E158C6" w:rsidRDefault="00781E8C" w:rsidP="006D0F39">
            <w:pPr>
              <w:rPr>
                <w:b/>
                <w:i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E158C6">
              <w:rPr>
                <w:b/>
                <w:i/>
                <w:sz w:val="24"/>
                <w:szCs w:val="24"/>
              </w:rPr>
              <w:t>:</w:t>
            </w:r>
            <w:r w:rsidRPr="00E158C6">
              <w:rPr>
                <w:sz w:val="24"/>
                <w:szCs w:val="24"/>
              </w:rPr>
              <w:t xml:space="preserve"> Một số vấn đề mang tính toàn cầu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1A01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1E651457" w14:textId="77777777" w:rsidTr="006D0F39">
        <w:trPr>
          <w:gridAfter w:val="1"/>
          <w:wAfter w:w="1253" w:type="dxa"/>
          <w:trHeight w:val="231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6F6A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FF16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D711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E158C6">
              <w:rPr>
                <w:b/>
                <w:i/>
                <w:sz w:val="24"/>
                <w:szCs w:val="24"/>
              </w:rPr>
              <w:t>:</w:t>
            </w:r>
            <w:r w:rsidRPr="00E158C6">
              <w:rPr>
                <w:sz w:val="24"/>
                <w:szCs w:val="24"/>
              </w:rPr>
              <w:t xml:space="preserve"> Một số vấn đề mang tính toàn cầu</w:t>
            </w:r>
            <w:r>
              <w:rPr>
                <w:sz w:val="24"/>
                <w:szCs w:val="24"/>
              </w:rPr>
              <w:t>(TT)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8C7A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724D5EBF" w14:textId="77777777" w:rsidTr="006D0F39">
        <w:trPr>
          <w:gridAfter w:val="1"/>
          <w:wAfter w:w="1253" w:type="dxa"/>
          <w:trHeight w:val="231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164A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4</w:t>
            </w:r>
          </w:p>
          <w:p w14:paraId="31C5CFB4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27/9-3/10/2021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F66C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5264" w14:textId="77777777" w:rsidR="00781E8C" w:rsidRPr="00F31C68" w:rsidRDefault="00781E8C" w:rsidP="006D0F39">
            <w:pPr>
              <w:rPr>
                <w:sz w:val="24"/>
                <w:szCs w:val="24"/>
              </w:rPr>
            </w:pPr>
            <w:r w:rsidRPr="00F31C68">
              <w:rPr>
                <w:b/>
                <w:bCs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bCs/>
                <w:i/>
                <w:sz w:val="24"/>
                <w:szCs w:val="24"/>
              </w:rPr>
              <w:t>4</w:t>
            </w:r>
            <w:r w:rsidRPr="00F31C68">
              <w:rPr>
                <w:i/>
                <w:sz w:val="24"/>
                <w:szCs w:val="24"/>
              </w:rPr>
              <w:t>:</w:t>
            </w:r>
            <w:r w:rsidRPr="00F31C68">
              <w:rPr>
                <w:sz w:val="24"/>
                <w:szCs w:val="24"/>
              </w:rPr>
              <w:t xml:space="preserve"> Một số vấn đề mang tính châu lục và khu vực</w:t>
            </w:r>
          </w:p>
          <w:p w14:paraId="0A9CB946" w14:textId="77777777" w:rsidR="00781E8C" w:rsidRPr="00F31C68" w:rsidRDefault="00781E8C" w:rsidP="006D0F39">
            <w:pPr>
              <w:rPr>
                <w:sz w:val="24"/>
                <w:szCs w:val="24"/>
              </w:rPr>
            </w:pPr>
            <w:r w:rsidRPr="00F31C68">
              <w:rPr>
                <w:i/>
                <w:sz w:val="24"/>
                <w:szCs w:val="24"/>
              </w:rPr>
              <w:t>Nội dung 1:</w:t>
            </w:r>
            <w:r w:rsidRPr="00F31C68">
              <w:rPr>
                <w:sz w:val="24"/>
                <w:szCs w:val="24"/>
              </w:rPr>
              <w:t xml:space="preserve"> Vấn đề của Châu Phi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581F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23F3AEF5" w14:textId="77777777" w:rsidTr="006D0F39">
        <w:trPr>
          <w:gridAfter w:val="1"/>
          <w:wAfter w:w="1253" w:type="dxa"/>
          <w:trHeight w:val="231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BC27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D3E6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ED14" w14:textId="77777777" w:rsidR="00781E8C" w:rsidRPr="00E158C6" w:rsidRDefault="00781E8C" w:rsidP="00781E8C">
            <w:pPr>
              <w:pStyle w:val="ListParagraph"/>
              <w:numPr>
                <w:ilvl w:val="0"/>
                <w:numId w:val="7"/>
              </w:numPr>
              <w:ind w:left="0" w:firstLine="360"/>
              <w:jc w:val="left"/>
            </w:pPr>
            <w:r w:rsidRPr="00E158C6">
              <w:rPr>
                <w:i/>
              </w:rPr>
              <w:t>Nội dung 1:</w:t>
            </w:r>
            <w:r w:rsidRPr="00E158C6">
              <w:t xml:space="preserve"> Vấn đề của Châu Phi</w:t>
            </w:r>
            <w:r>
              <w:t>(TT+LT)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FFE5" w14:textId="77777777" w:rsidR="00781E8C" w:rsidRPr="00E158C6" w:rsidRDefault="00781E8C" w:rsidP="00781E8C">
            <w:pPr>
              <w:pStyle w:val="ListParagraph"/>
              <w:numPr>
                <w:ilvl w:val="0"/>
                <w:numId w:val="7"/>
              </w:numPr>
              <w:ind w:left="0" w:firstLine="360"/>
              <w:rPr>
                <w:i/>
              </w:rPr>
            </w:pPr>
            <w:r w:rsidRPr="00E158C6">
              <w:rPr>
                <w:i/>
                <w:spacing w:val="1"/>
              </w:rPr>
              <w:t>M</w:t>
            </w:r>
            <w:r w:rsidRPr="00E158C6">
              <w:rPr>
                <w:i/>
              </w:rPr>
              <w:t>ục</w:t>
            </w:r>
            <w:r w:rsidRPr="00E158C6">
              <w:rPr>
                <w:i/>
                <w:spacing w:val="-5"/>
              </w:rPr>
              <w:t xml:space="preserve"> </w:t>
            </w:r>
            <w:r w:rsidRPr="00E158C6">
              <w:rPr>
                <w:i/>
              </w:rPr>
              <w:t>I.</w:t>
            </w:r>
            <w:r w:rsidRPr="00E158C6">
              <w:rPr>
                <w:i/>
                <w:spacing w:val="-2"/>
              </w:rPr>
              <w:t xml:space="preserve"> </w:t>
            </w:r>
            <w:r w:rsidRPr="00E158C6">
              <w:rPr>
                <w:i/>
              </w:rPr>
              <w:t xml:space="preserve">1: </w:t>
            </w:r>
            <w:r w:rsidRPr="00E158C6">
              <w:rPr>
                <w:i/>
                <w:spacing w:val="1"/>
              </w:rPr>
              <w:t>H</w:t>
            </w:r>
            <w:r w:rsidRPr="00E158C6">
              <w:rPr>
                <w:i/>
              </w:rPr>
              <w:t>ọc</w:t>
            </w:r>
            <w:r w:rsidRPr="00E158C6">
              <w:rPr>
                <w:i/>
                <w:spacing w:val="-4"/>
              </w:rPr>
              <w:t xml:space="preserve"> </w:t>
            </w:r>
            <w:r w:rsidRPr="00E158C6">
              <w:rPr>
                <w:i/>
              </w:rPr>
              <w:t>sinh</w:t>
            </w:r>
            <w:r w:rsidRPr="00E158C6">
              <w:rPr>
                <w:i/>
                <w:spacing w:val="-4"/>
              </w:rPr>
              <w:t xml:space="preserve"> </w:t>
            </w:r>
            <w:r w:rsidRPr="00E158C6">
              <w:rPr>
                <w:i/>
              </w:rPr>
              <w:t>tự</w:t>
            </w:r>
            <w:r w:rsidRPr="00E158C6">
              <w:rPr>
                <w:i/>
                <w:spacing w:val="-2"/>
              </w:rPr>
              <w:t xml:space="preserve"> </w:t>
            </w:r>
            <w:r w:rsidRPr="00E158C6">
              <w:rPr>
                <w:i/>
              </w:rPr>
              <w:t>học</w:t>
            </w:r>
          </w:p>
          <w:p w14:paraId="39AFAFAF" w14:textId="77777777" w:rsidR="00781E8C" w:rsidRPr="00E158C6" w:rsidRDefault="00781E8C" w:rsidP="00781E8C">
            <w:pPr>
              <w:pStyle w:val="ListParagraph"/>
              <w:numPr>
                <w:ilvl w:val="0"/>
                <w:numId w:val="7"/>
              </w:numPr>
              <w:ind w:left="0" w:firstLine="360"/>
              <w:rPr>
                <w:i/>
              </w:rPr>
            </w:pPr>
            <w:r w:rsidRPr="00E158C6">
              <w:rPr>
                <w:i/>
              </w:rPr>
              <w:t>Cả Bài 4: Học sinh tự làm</w:t>
            </w:r>
          </w:p>
        </w:tc>
      </w:tr>
      <w:tr w:rsidR="00781E8C" w:rsidRPr="00E158C6" w14:paraId="2741F6E4" w14:textId="77777777" w:rsidTr="006D0F39">
        <w:trPr>
          <w:gridAfter w:val="1"/>
          <w:wAfter w:w="1253" w:type="dxa"/>
          <w:trHeight w:val="231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BEE6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5</w:t>
            </w:r>
          </w:p>
          <w:p w14:paraId="4A276BD9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04-10/10/2021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4C0E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A853" w14:textId="77777777" w:rsidR="00781E8C" w:rsidRPr="004B34C0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4B34C0">
              <w:rPr>
                <w:b/>
                <w:bCs/>
                <w:i/>
              </w:rPr>
              <w:t>Chủ đề 4:</w:t>
            </w:r>
            <w:r w:rsidRPr="004B34C0">
              <w:rPr>
                <w:b/>
                <w:bCs/>
              </w:rPr>
              <w:t xml:space="preserve">  </w:t>
            </w:r>
            <w:r w:rsidRPr="004B34C0">
              <w:rPr>
                <w:i/>
                <w:sz w:val="24"/>
                <w:szCs w:val="24"/>
              </w:rPr>
              <w:t xml:space="preserve">Nội dung 2: </w:t>
            </w:r>
            <w:r w:rsidRPr="004B34C0">
              <w:rPr>
                <w:sz w:val="24"/>
                <w:szCs w:val="24"/>
              </w:rPr>
              <w:t>Vấn đề của khu vực Mĩ la tinh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5FED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46B406C7" w14:textId="77777777" w:rsidTr="006D0F39">
        <w:trPr>
          <w:gridAfter w:val="1"/>
          <w:wAfter w:w="1253" w:type="dxa"/>
          <w:trHeight w:val="231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62F8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8B48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EBB2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E158C6">
              <w:rPr>
                <w:b/>
                <w:i/>
                <w:sz w:val="24"/>
                <w:szCs w:val="24"/>
              </w:rPr>
              <w:t>:</w:t>
            </w:r>
            <w:r w:rsidRPr="00E158C6">
              <w:rPr>
                <w:sz w:val="24"/>
                <w:szCs w:val="24"/>
              </w:rPr>
              <w:t xml:space="preserve">  </w:t>
            </w:r>
            <w:r w:rsidRPr="00E158C6">
              <w:rPr>
                <w:i/>
                <w:sz w:val="24"/>
                <w:szCs w:val="24"/>
              </w:rPr>
              <w:t xml:space="preserve">Nội dung 2: </w:t>
            </w:r>
            <w:r w:rsidRPr="00E158C6">
              <w:rPr>
                <w:sz w:val="24"/>
                <w:szCs w:val="24"/>
              </w:rPr>
              <w:t>Vấn đề của khu vực Mĩ la tinh</w:t>
            </w:r>
            <w:r>
              <w:rPr>
                <w:sz w:val="24"/>
                <w:szCs w:val="24"/>
              </w:rPr>
              <w:t>(TT)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01C0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0C7A5C6A" w14:textId="77777777" w:rsidTr="006D0F39">
        <w:trPr>
          <w:gridAfter w:val="1"/>
          <w:wAfter w:w="1253" w:type="dxa"/>
          <w:trHeight w:val="39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ECF1" w14:textId="77777777" w:rsidR="00781E8C" w:rsidRPr="00E158C6" w:rsidRDefault="00781E8C" w:rsidP="006D0F39">
            <w:pPr>
              <w:jc w:val="center"/>
              <w:rPr>
                <w:b/>
                <w:sz w:val="24"/>
                <w:szCs w:val="24"/>
              </w:rPr>
            </w:pPr>
            <w:r w:rsidRPr="00E158C6">
              <w:rPr>
                <w:b/>
                <w:sz w:val="24"/>
                <w:szCs w:val="24"/>
              </w:rPr>
              <w:t>6</w:t>
            </w:r>
          </w:p>
          <w:p w14:paraId="37B29B90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11-17/10/2021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BE20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B128" w14:textId="77777777" w:rsidR="00781E8C" w:rsidRPr="004B34C0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4B34C0">
              <w:rPr>
                <w:b/>
                <w:bCs/>
                <w:i/>
                <w:sz w:val="24"/>
                <w:szCs w:val="24"/>
              </w:rPr>
              <w:t>Chủ đề 4:</w:t>
            </w:r>
            <w:r w:rsidRPr="004B34C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B713C12" w14:textId="77777777" w:rsidR="00781E8C" w:rsidRPr="004B34C0" w:rsidRDefault="00781E8C" w:rsidP="006D0F39">
            <w:pPr>
              <w:rPr>
                <w:sz w:val="24"/>
                <w:szCs w:val="24"/>
              </w:rPr>
            </w:pPr>
            <w:r w:rsidRPr="004B34C0">
              <w:rPr>
                <w:i/>
                <w:sz w:val="24"/>
                <w:szCs w:val="24"/>
              </w:rPr>
              <w:t>Nội dung 3:</w:t>
            </w:r>
            <w:r w:rsidRPr="004B34C0">
              <w:rPr>
                <w:sz w:val="24"/>
                <w:szCs w:val="24"/>
              </w:rPr>
              <w:t xml:space="preserve"> Vấn đề của khu vực Tây Nam Á và Trung Á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77FF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345ADDCB" w14:textId="77777777" w:rsidTr="006D0F39">
        <w:trPr>
          <w:gridAfter w:val="1"/>
          <w:wAfter w:w="1253" w:type="dxa"/>
          <w:trHeight w:val="375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FBC4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5CF3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D2CE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E158C6">
              <w:rPr>
                <w:b/>
                <w:i/>
                <w:sz w:val="24"/>
                <w:szCs w:val="24"/>
              </w:rPr>
              <w:t>:</w:t>
            </w:r>
            <w:r w:rsidRPr="00E158C6">
              <w:rPr>
                <w:sz w:val="24"/>
                <w:szCs w:val="24"/>
              </w:rPr>
              <w:t xml:space="preserve"> </w:t>
            </w:r>
          </w:p>
          <w:p w14:paraId="7AC824D7" w14:textId="77777777" w:rsidR="00781E8C" w:rsidRPr="00E158C6" w:rsidRDefault="00781E8C" w:rsidP="00781E8C">
            <w:pPr>
              <w:pStyle w:val="ListParagraph"/>
              <w:numPr>
                <w:ilvl w:val="0"/>
                <w:numId w:val="7"/>
              </w:numPr>
              <w:ind w:left="0" w:firstLine="360"/>
              <w:rPr>
                <w:b/>
                <w:bCs/>
              </w:rPr>
            </w:pPr>
            <w:r w:rsidRPr="00E158C6">
              <w:rPr>
                <w:i/>
              </w:rPr>
              <w:t>Nội dung 3:</w:t>
            </w:r>
            <w:r w:rsidRPr="00E158C6">
              <w:t xml:space="preserve"> Vấn đề của khu vực Tây Nam Á và Trung Á</w:t>
            </w:r>
            <w:r>
              <w:t>(TT+LT)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3D9F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48DF3703" w14:textId="77777777" w:rsidTr="006D0F39">
        <w:trPr>
          <w:gridAfter w:val="1"/>
          <w:wAfter w:w="1253" w:type="dxa"/>
          <w:trHeight w:val="423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9747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7</w:t>
            </w:r>
          </w:p>
          <w:p w14:paraId="7AE75329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18-24/10/2021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39F8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8C1F" w14:textId="77777777" w:rsidR="00781E8C" w:rsidRPr="004B34C0" w:rsidRDefault="00781E8C" w:rsidP="006D0F39">
            <w:pPr>
              <w:rPr>
                <w:sz w:val="24"/>
                <w:szCs w:val="24"/>
              </w:rPr>
            </w:pPr>
            <w:r w:rsidRPr="004B34C0">
              <w:rPr>
                <w:b/>
                <w:bCs/>
                <w:i/>
                <w:sz w:val="24"/>
                <w:szCs w:val="24"/>
              </w:rPr>
              <w:t>Chủ đề 5:</w:t>
            </w:r>
            <w:r w:rsidRPr="004B34C0">
              <w:rPr>
                <w:i/>
                <w:sz w:val="24"/>
                <w:szCs w:val="24"/>
              </w:rPr>
              <w:t xml:space="preserve"> </w:t>
            </w:r>
            <w:r w:rsidRPr="004B34C0">
              <w:rPr>
                <w:sz w:val="24"/>
                <w:szCs w:val="24"/>
              </w:rPr>
              <w:t>Địa lí Hoa Kì</w:t>
            </w:r>
          </w:p>
          <w:p w14:paraId="2EB687D6" w14:textId="77777777" w:rsidR="00781E8C" w:rsidRPr="004B34C0" w:rsidRDefault="00781E8C" w:rsidP="006D0F39">
            <w:pPr>
              <w:rPr>
                <w:b/>
                <w:bCs/>
              </w:rPr>
            </w:pPr>
            <w:r w:rsidRPr="004B34C0">
              <w:rPr>
                <w:i/>
                <w:sz w:val="24"/>
                <w:szCs w:val="24"/>
              </w:rPr>
              <w:t>Nội dung 1:</w:t>
            </w:r>
            <w:r w:rsidRPr="004B34C0">
              <w:rPr>
                <w:sz w:val="24"/>
                <w:szCs w:val="24"/>
              </w:rPr>
              <w:t xml:space="preserve"> Tự nhiên và dân cư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D8E9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2632BD">
              <w:rPr>
                <w:i/>
                <w:sz w:val="24"/>
                <w:szCs w:val="24"/>
              </w:rPr>
              <w:t>Tiết 1 Mục II, 1: Học sinh tự học</w:t>
            </w:r>
          </w:p>
        </w:tc>
      </w:tr>
      <w:tr w:rsidR="00781E8C" w:rsidRPr="00E158C6" w14:paraId="3793CF81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5C29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6436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6B38" w14:textId="77777777" w:rsidR="00781E8C" w:rsidRPr="002632BD" w:rsidRDefault="00781E8C" w:rsidP="006D0F39">
            <w:pPr>
              <w:rPr>
                <w:sz w:val="24"/>
                <w:szCs w:val="24"/>
              </w:rPr>
            </w:pPr>
            <w:r w:rsidRPr="002632BD">
              <w:rPr>
                <w:b/>
                <w:bCs/>
                <w:i/>
                <w:sz w:val="24"/>
                <w:szCs w:val="24"/>
              </w:rPr>
              <w:t>Chủ đề 5</w:t>
            </w:r>
            <w:r w:rsidRPr="002632BD">
              <w:rPr>
                <w:i/>
                <w:sz w:val="24"/>
                <w:szCs w:val="24"/>
              </w:rPr>
              <w:t>: Nội dung 1:</w:t>
            </w:r>
            <w:r w:rsidRPr="002632BD">
              <w:rPr>
                <w:sz w:val="24"/>
                <w:szCs w:val="24"/>
              </w:rPr>
              <w:t xml:space="preserve"> Tự nhiên và dân cư (TT)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2A11" w14:textId="77777777" w:rsidR="00781E8C" w:rsidRPr="00E158C6" w:rsidRDefault="00781E8C" w:rsidP="006D0F3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E8C" w:rsidRPr="00E158C6" w14:paraId="6AA031BD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4F1F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8</w:t>
            </w:r>
          </w:p>
          <w:p w14:paraId="6DC42822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25-31/10/2021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9252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11E7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2632BD">
              <w:rPr>
                <w:b/>
                <w:bCs/>
              </w:rPr>
              <w:t>Ôn tập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F1BB04" w14:textId="77777777" w:rsidR="00781E8C" w:rsidRPr="00E158C6" w:rsidRDefault="00781E8C" w:rsidP="006D0F3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E8C" w:rsidRPr="00E158C6" w14:paraId="7326AD10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FCB9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0F9D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BBAC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2632BD">
              <w:rPr>
                <w:b/>
                <w:bCs/>
                <w:sz w:val="24"/>
                <w:szCs w:val="24"/>
              </w:rPr>
              <w:t>Ôn tập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93D1" w14:textId="77777777" w:rsidR="00781E8C" w:rsidRPr="00E158C6" w:rsidRDefault="00781E8C" w:rsidP="006D0F3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E8C" w:rsidRPr="00E158C6" w14:paraId="79BEEAF7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2D7C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9</w:t>
            </w:r>
          </w:p>
          <w:p w14:paraId="403FAC76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01-07/11/2021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1078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B11F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Ôn tập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D0D3" w14:textId="77777777" w:rsidR="00781E8C" w:rsidRPr="00E158C6" w:rsidRDefault="00781E8C" w:rsidP="006D0F3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E8C" w:rsidRPr="00E158C6" w14:paraId="33B46084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0E67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44E3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62C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Ôn tập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782E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03CAE090" w14:textId="77777777" w:rsidTr="006D0F39">
        <w:trPr>
          <w:gridAfter w:val="1"/>
          <w:wAfter w:w="1253" w:type="dxa"/>
          <w:trHeight w:val="223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7FB2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10</w:t>
            </w:r>
          </w:p>
          <w:p w14:paraId="311A9E0A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08-14/11/2021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BF52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96E4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Ôn tập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6418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30B85BCC" w14:textId="77777777" w:rsidTr="006D0F39">
        <w:trPr>
          <w:gridAfter w:val="1"/>
          <w:wAfter w:w="1253" w:type="dxa"/>
          <w:trHeight w:val="66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A0BF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8E35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8AC1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KIỂM TRA, ĐÁNH GIÁ GIỮA KÌ 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DF8F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20EED909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7BB3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11</w:t>
            </w:r>
          </w:p>
          <w:p w14:paraId="2CE44CA8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15-21/11/2021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9F93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9C60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 xml:space="preserve">Nội dung 2: </w:t>
            </w:r>
            <w:r w:rsidRPr="00E158C6">
              <w:rPr>
                <w:sz w:val="24"/>
                <w:szCs w:val="24"/>
              </w:rPr>
              <w:t>Kinh tế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DDC7" w14:textId="77777777" w:rsidR="00781E8C" w:rsidRPr="00E158C6" w:rsidRDefault="00781E8C" w:rsidP="006D0F39">
            <w:pPr>
              <w:rPr>
                <w:i/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Tiết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 xml:space="preserve">2. </w:t>
            </w:r>
            <w:r w:rsidRPr="00E158C6">
              <w:rPr>
                <w:i/>
                <w:spacing w:val="1"/>
                <w:sz w:val="24"/>
                <w:szCs w:val="24"/>
              </w:rPr>
              <w:t>M</w:t>
            </w:r>
            <w:r w:rsidRPr="00E158C6">
              <w:rPr>
                <w:i/>
                <w:sz w:val="24"/>
                <w:szCs w:val="24"/>
              </w:rPr>
              <w:t>ục</w:t>
            </w:r>
            <w:r w:rsidRPr="00E158C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II,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 xml:space="preserve">3: </w:t>
            </w:r>
            <w:r w:rsidRPr="00E158C6">
              <w:rPr>
                <w:i/>
                <w:spacing w:val="1"/>
                <w:sz w:val="24"/>
                <w:szCs w:val="24"/>
              </w:rPr>
              <w:t>H</w:t>
            </w:r>
            <w:r w:rsidRPr="00E158C6">
              <w:rPr>
                <w:i/>
                <w:sz w:val="24"/>
                <w:szCs w:val="24"/>
              </w:rPr>
              <w:t>ọc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sinh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tự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học</w:t>
            </w:r>
          </w:p>
        </w:tc>
      </w:tr>
      <w:tr w:rsidR="00781E8C" w:rsidRPr="00E158C6" w14:paraId="07E9DB92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FB86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0193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1939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 xml:space="preserve">Nội dung 2: </w:t>
            </w:r>
            <w:r w:rsidRPr="00E158C6">
              <w:rPr>
                <w:sz w:val="24"/>
                <w:szCs w:val="24"/>
              </w:rPr>
              <w:t>Kinh tế</w:t>
            </w:r>
            <w:r w:rsidRPr="00E158C6">
              <w:rPr>
                <w:b/>
                <w:sz w:val="24"/>
                <w:szCs w:val="24"/>
              </w:rPr>
              <w:t xml:space="preserve"> (TT)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A215" w14:textId="77777777" w:rsidR="00781E8C" w:rsidRPr="00E158C6" w:rsidRDefault="00781E8C" w:rsidP="006D0F3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E8C" w:rsidRPr="00E158C6" w14:paraId="03F7C94B" w14:textId="77777777" w:rsidTr="006D0F39">
        <w:trPr>
          <w:gridAfter w:val="1"/>
          <w:wAfter w:w="1253" w:type="dxa"/>
          <w:trHeight w:val="372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1EA5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12</w:t>
            </w:r>
          </w:p>
          <w:p w14:paraId="5A397908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22-28/11/2021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009E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B000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>Nội dung 3</w:t>
            </w:r>
            <w:r w:rsidRPr="00E158C6">
              <w:rPr>
                <w:sz w:val="24"/>
                <w:szCs w:val="24"/>
              </w:rPr>
              <w:t>: Luyện tập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BA7B" w14:textId="77777777" w:rsidR="00781E8C" w:rsidRPr="00E158C6" w:rsidRDefault="00781E8C" w:rsidP="006D0F39">
            <w:pPr>
              <w:jc w:val="center"/>
              <w:rPr>
                <w:i/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Cả tiết 3: Học sinh tự làm</w:t>
            </w:r>
          </w:p>
        </w:tc>
      </w:tr>
      <w:tr w:rsidR="00781E8C" w:rsidRPr="00E158C6" w14:paraId="0F7F8EA8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F618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EB3C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2194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>Nội dung 3</w:t>
            </w:r>
            <w:r w:rsidRPr="00E158C6">
              <w:rPr>
                <w:sz w:val="24"/>
                <w:szCs w:val="24"/>
              </w:rPr>
              <w:t>: Luyện tập (TT)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213A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4F959FC3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7BAE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13</w:t>
            </w:r>
          </w:p>
          <w:p w14:paraId="60E581F9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lastRenderedPageBreak/>
              <w:t>29/11-05/12/2021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1D66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BA22" w14:textId="77777777" w:rsidR="00781E8C" w:rsidRPr="00E158C6" w:rsidRDefault="00781E8C" w:rsidP="006D0F3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sz w:val="24"/>
                <w:szCs w:val="24"/>
              </w:rPr>
              <w:t>Liên minh Châu Âu (</w:t>
            </w:r>
            <w:r w:rsidRPr="00E158C6">
              <w:rPr>
                <w:sz w:val="24"/>
                <w:szCs w:val="24"/>
                <w:u w:color="FF0000"/>
              </w:rPr>
              <w:t>EU</w:t>
            </w:r>
            <w:r w:rsidRPr="00E158C6">
              <w:rPr>
                <w:sz w:val="24"/>
                <w:szCs w:val="24"/>
              </w:rPr>
              <w:t xml:space="preserve">) – tổ chức liên kết </w:t>
            </w:r>
            <w:r w:rsidRPr="00E158C6">
              <w:rPr>
                <w:sz w:val="24"/>
                <w:szCs w:val="24"/>
              </w:rPr>
              <w:lastRenderedPageBreak/>
              <w:t>khu vực lớn nhất.</w:t>
            </w:r>
          </w:p>
          <w:p w14:paraId="5B8D694A" w14:textId="77777777" w:rsidR="00781E8C" w:rsidRPr="00E158C6" w:rsidRDefault="00781E8C" w:rsidP="00781E8C">
            <w:pPr>
              <w:pStyle w:val="ListParagraph"/>
              <w:numPr>
                <w:ilvl w:val="0"/>
                <w:numId w:val="8"/>
              </w:numPr>
              <w:ind w:left="0" w:firstLine="360"/>
              <w:jc w:val="left"/>
            </w:pPr>
            <w:r w:rsidRPr="00E158C6">
              <w:rPr>
                <w:i/>
              </w:rPr>
              <w:t>Nội dung 1:</w:t>
            </w:r>
            <w:r w:rsidRPr="00E158C6">
              <w:t xml:space="preserve"> EU – Liên minh khu vực lớn nhất Thế giới.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2BE6" w14:textId="77777777" w:rsidR="00781E8C" w:rsidRPr="00E158C6" w:rsidRDefault="00781E8C" w:rsidP="006D0F39">
            <w:pPr>
              <w:rPr>
                <w:i/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lastRenderedPageBreak/>
              <w:t>Tiết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1.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1"/>
                <w:sz w:val="24"/>
                <w:szCs w:val="24"/>
              </w:rPr>
              <w:t>M</w:t>
            </w:r>
            <w:r w:rsidRPr="00E158C6">
              <w:rPr>
                <w:i/>
                <w:sz w:val="24"/>
                <w:szCs w:val="24"/>
              </w:rPr>
              <w:t>ục</w:t>
            </w:r>
            <w:r w:rsidRPr="00E158C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I.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 xml:space="preserve">2: </w:t>
            </w:r>
            <w:r w:rsidRPr="00E158C6">
              <w:rPr>
                <w:i/>
                <w:spacing w:val="1"/>
                <w:sz w:val="24"/>
                <w:szCs w:val="24"/>
              </w:rPr>
              <w:t>H</w:t>
            </w:r>
            <w:r w:rsidRPr="00E158C6">
              <w:rPr>
                <w:i/>
                <w:sz w:val="24"/>
                <w:szCs w:val="24"/>
              </w:rPr>
              <w:t>ọc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lastRenderedPageBreak/>
              <w:t>sinh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tự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học</w:t>
            </w:r>
          </w:p>
          <w:p w14:paraId="235A059A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2356FDD3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EC3C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7EF5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4995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>Nội dung 1:</w:t>
            </w:r>
            <w:r w:rsidRPr="00E158C6">
              <w:rPr>
                <w:sz w:val="24"/>
                <w:szCs w:val="24"/>
              </w:rPr>
              <w:t xml:space="preserve"> EU – Liên minh khu vực lớn nhất Thế giới (TT)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A508" w14:textId="77777777" w:rsidR="00781E8C" w:rsidRPr="00E158C6" w:rsidRDefault="00781E8C" w:rsidP="006D0F3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E8C" w:rsidRPr="00E158C6" w14:paraId="50CCC00E" w14:textId="77777777" w:rsidTr="006D0F39">
        <w:trPr>
          <w:gridAfter w:val="1"/>
          <w:wAfter w:w="1253" w:type="dxa"/>
          <w:trHeight w:val="18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39EE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14</w:t>
            </w:r>
          </w:p>
          <w:p w14:paraId="493F34BB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06-12/12/2021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B889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2801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5: </w:t>
            </w:r>
            <w:r w:rsidRPr="00E158C6">
              <w:rPr>
                <w:i/>
                <w:sz w:val="24"/>
                <w:szCs w:val="24"/>
              </w:rPr>
              <w:t>Nội dung 2: EU – Hợp tác, liên kết để cùng phát triển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65BC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Tiết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2.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1"/>
                <w:sz w:val="24"/>
                <w:szCs w:val="24"/>
              </w:rPr>
              <w:t>M</w:t>
            </w:r>
            <w:r w:rsidRPr="00E158C6">
              <w:rPr>
                <w:i/>
                <w:sz w:val="24"/>
                <w:szCs w:val="24"/>
              </w:rPr>
              <w:t>ục</w:t>
            </w:r>
            <w:r w:rsidRPr="00E158C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 xml:space="preserve">III: </w:t>
            </w:r>
            <w:r w:rsidRPr="00E158C6">
              <w:rPr>
                <w:i/>
                <w:spacing w:val="1"/>
                <w:sz w:val="24"/>
                <w:szCs w:val="24"/>
              </w:rPr>
              <w:t>H</w:t>
            </w:r>
            <w:r w:rsidRPr="00E158C6">
              <w:rPr>
                <w:i/>
                <w:sz w:val="24"/>
                <w:szCs w:val="24"/>
              </w:rPr>
              <w:t>ọc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sinh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tự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học</w:t>
            </w:r>
          </w:p>
        </w:tc>
      </w:tr>
      <w:tr w:rsidR="00781E8C" w:rsidRPr="00E158C6" w14:paraId="7BD3141D" w14:textId="77777777" w:rsidTr="006D0F39">
        <w:trPr>
          <w:gridAfter w:val="1"/>
          <w:wAfter w:w="1253" w:type="dxa"/>
          <w:trHeight w:val="302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A776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3390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B8AF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>Nội dung 2: EU – Hợp tác, liên kết để cùng phát triển (TT)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F335" w14:textId="77777777" w:rsidR="00781E8C" w:rsidRPr="00E158C6" w:rsidRDefault="00781E8C" w:rsidP="006D0F3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E8C" w:rsidRPr="00E158C6" w14:paraId="45D0B8DA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90E5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15</w:t>
            </w:r>
          </w:p>
          <w:p w14:paraId="7C3EA4D6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13-19/12/2021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AB7E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BD17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E158C6">
              <w:rPr>
                <w:b/>
                <w:i/>
                <w:sz w:val="24"/>
                <w:szCs w:val="24"/>
              </w:rPr>
              <w:t>:</w:t>
            </w:r>
            <w:r w:rsidRPr="00E158C6">
              <w:rPr>
                <w:i/>
                <w:sz w:val="24"/>
                <w:szCs w:val="24"/>
              </w:rPr>
              <w:t xml:space="preserve"> Nội dung 3</w:t>
            </w:r>
            <w:r w:rsidRPr="00E158C6">
              <w:rPr>
                <w:sz w:val="24"/>
                <w:szCs w:val="24"/>
              </w:rPr>
              <w:t>: Luyện tập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FDA8" w14:textId="77777777" w:rsidR="00781E8C" w:rsidRPr="00E158C6" w:rsidRDefault="00781E8C" w:rsidP="006D0F39">
            <w:pPr>
              <w:widowControl w:val="0"/>
              <w:spacing w:line="276" w:lineRule="auto"/>
              <w:rPr>
                <w:i/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Cả tiết 3: Học sinh tự làm)</w:t>
            </w:r>
          </w:p>
          <w:p w14:paraId="3BFF2239" w14:textId="77777777" w:rsidR="00781E8C" w:rsidRPr="00E158C6" w:rsidRDefault="00781E8C" w:rsidP="006D0F39">
            <w:pPr>
              <w:widowControl w:val="0"/>
              <w:spacing w:line="276" w:lineRule="auto"/>
              <w:rPr>
                <w:i/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Cả tiết 4: Học sinh tự học</w:t>
            </w:r>
          </w:p>
        </w:tc>
      </w:tr>
      <w:tr w:rsidR="00781E8C" w:rsidRPr="00E158C6" w14:paraId="4AA0998F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5C5B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151A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30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84FF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E158C6">
              <w:rPr>
                <w:b/>
                <w:i/>
                <w:sz w:val="24"/>
                <w:szCs w:val="24"/>
              </w:rPr>
              <w:t>:</w:t>
            </w:r>
            <w:r w:rsidRPr="00E158C6">
              <w:rPr>
                <w:i/>
                <w:sz w:val="24"/>
                <w:szCs w:val="24"/>
              </w:rPr>
              <w:t xml:space="preserve"> Nội dung 3</w:t>
            </w:r>
            <w:r w:rsidRPr="00E158C6">
              <w:rPr>
                <w:sz w:val="24"/>
                <w:szCs w:val="24"/>
              </w:rPr>
              <w:t>: Luyện tập (TT)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22E5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24EFA3FF" w14:textId="77777777" w:rsidTr="006D0F39">
        <w:trPr>
          <w:gridAfter w:val="1"/>
          <w:wAfter w:w="1253" w:type="dxa"/>
          <w:trHeight w:val="391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F225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16</w:t>
            </w:r>
          </w:p>
          <w:p w14:paraId="60693E32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20-26/12/2021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EC51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31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A556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sz w:val="24"/>
                <w:szCs w:val="24"/>
              </w:rPr>
              <w:t>Địa lí liên bang Nga</w:t>
            </w:r>
          </w:p>
          <w:p w14:paraId="468C99C7" w14:textId="77777777" w:rsidR="00781E8C" w:rsidRPr="00E158C6" w:rsidRDefault="00781E8C" w:rsidP="00781E8C">
            <w:pPr>
              <w:pStyle w:val="ListParagraph"/>
              <w:numPr>
                <w:ilvl w:val="0"/>
                <w:numId w:val="8"/>
              </w:numPr>
              <w:ind w:left="100" w:firstLine="260"/>
              <w:jc w:val="left"/>
            </w:pPr>
            <w:r w:rsidRPr="00E158C6">
              <w:rPr>
                <w:i/>
              </w:rPr>
              <w:t>Nội dung 1:</w:t>
            </w:r>
            <w:r w:rsidRPr="00E158C6">
              <w:t xml:space="preserve"> Tự nhiên, dân cư và xã hội.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305A" w14:textId="77777777" w:rsidR="00781E8C" w:rsidRPr="00E158C6" w:rsidRDefault="00781E8C" w:rsidP="006D0F39">
            <w:pPr>
              <w:rPr>
                <w:b/>
                <w:i/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Tiết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1.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1"/>
                <w:sz w:val="24"/>
                <w:szCs w:val="24"/>
              </w:rPr>
              <w:t>M</w:t>
            </w:r>
            <w:r w:rsidRPr="00E158C6">
              <w:rPr>
                <w:i/>
                <w:sz w:val="24"/>
                <w:szCs w:val="24"/>
              </w:rPr>
              <w:t>ục</w:t>
            </w:r>
            <w:r w:rsidRPr="00E158C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II.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 xml:space="preserve">2: </w:t>
            </w:r>
            <w:r w:rsidRPr="00E158C6">
              <w:rPr>
                <w:i/>
                <w:spacing w:val="1"/>
                <w:sz w:val="24"/>
                <w:szCs w:val="24"/>
              </w:rPr>
              <w:t>H</w:t>
            </w:r>
            <w:r w:rsidRPr="00E158C6">
              <w:rPr>
                <w:i/>
                <w:sz w:val="24"/>
                <w:szCs w:val="24"/>
              </w:rPr>
              <w:t>ọc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sinh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tự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học</w:t>
            </w:r>
          </w:p>
        </w:tc>
      </w:tr>
      <w:tr w:rsidR="00781E8C" w:rsidRPr="00E158C6" w14:paraId="7F1AE1F7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2310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E3D9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32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B6CE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>Nội dung 1:</w:t>
            </w:r>
            <w:r w:rsidRPr="00E158C6">
              <w:rPr>
                <w:sz w:val="24"/>
                <w:szCs w:val="24"/>
              </w:rPr>
              <w:t xml:space="preserve"> Tự nhiên, dân cư và xã hội (TT)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AE70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577844F2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BFE2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17</w:t>
            </w:r>
          </w:p>
          <w:p w14:paraId="6BDD2461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27/12-02/01/2022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90EE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33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BF52" w14:textId="77777777" w:rsidR="00781E8C" w:rsidRPr="00E158C6" w:rsidRDefault="00781E8C" w:rsidP="00781E8C">
            <w:pPr>
              <w:pStyle w:val="ListParagraph"/>
              <w:numPr>
                <w:ilvl w:val="0"/>
                <w:numId w:val="9"/>
              </w:numPr>
              <w:ind w:left="0" w:firstLine="360"/>
              <w:rPr>
                <w:b/>
                <w:bCs/>
              </w:rPr>
            </w:pPr>
            <w:r w:rsidRPr="00E158C6">
              <w:rPr>
                <w:b/>
                <w:bCs/>
                <w:i/>
              </w:rPr>
              <w:t>Luyện tập</w:t>
            </w:r>
            <w:r w:rsidRPr="00E158C6">
              <w:rPr>
                <w:bCs/>
              </w:rPr>
              <w:t xml:space="preserve"> (Tính tỉ trọng, vẽ và nhận xét biểu đồ tròn)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83DB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4D62F812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D054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0D3D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34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DE7C" w14:textId="77777777" w:rsidR="00781E8C" w:rsidRPr="00E158C6" w:rsidRDefault="00781E8C" w:rsidP="00781E8C">
            <w:pPr>
              <w:pStyle w:val="ListParagraph"/>
              <w:numPr>
                <w:ilvl w:val="0"/>
                <w:numId w:val="9"/>
              </w:numPr>
              <w:ind w:left="0" w:firstLine="360"/>
              <w:rPr>
                <w:b/>
                <w:bCs/>
              </w:rPr>
            </w:pPr>
            <w:r w:rsidRPr="00E158C6">
              <w:rPr>
                <w:b/>
                <w:bCs/>
                <w:i/>
              </w:rPr>
              <w:t>Luyện tập</w:t>
            </w:r>
            <w:r w:rsidRPr="00E158C6">
              <w:rPr>
                <w:bCs/>
              </w:rPr>
              <w:t xml:space="preserve"> (Tính tỉ trọng, vẽ và nhận xét biểu đồ miền)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28AA" w14:textId="77777777" w:rsidR="00781E8C" w:rsidRPr="00E158C6" w:rsidRDefault="00781E8C" w:rsidP="006D0F3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E8C" w:rsidRPr="00E158C6" w14:paraId="423104E2" w14:textId="77777777" w:rsidTr="006D0F39">
        <w:trPr>
          <w:gridAfter w:val="1"/>
          <w:wAfter w:w="1253" w:type="dxa"/>
          <w:trHeight w:val="30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9D1C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18</w:t>
            </w:r>
          </w:p>
          <w:p w14:paraId="193F1B75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03-09/01/2022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1AA4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35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5D5" w14:textId="77777777" w:rsidR="00781E8C" w:rsidRPr="00E158C6" w:rsidRDefault="00781E8C" w:rsidP="006D0F39">
            <w:pPr>
              <w:rPr>
                <w:b/>
                <w:sz w:val="24"/>
                <w:szCs w:val="24"/>
              </w:rPr>
            </w:pPr>
            <w:r w:rsidRPr="00E158C6">
              <w:rPr>
                <w:b/>
                <w:sz w:val="24"/>
                <w:szCs w:val="24"/>
              </w:rPr>
              <w:t>Ôn tập (tiết 1)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EE19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260C2A17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2DBD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8B1F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36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E79F" w14:textId="77777777" w:rsidR="00781E8C" w:rsidRPr="00E158C6" w:rsidRDefault="00781E8C" w:rsidP="006D0F39">
            <w:pPr>
              <w:rPr>
                <w:b/>
                <w:sz w:val="24"/>
                <w:szCs w:val="24"/>
              </w:rPr>
            </w:pPr>
            <w:r w:rsidRPr="00E158C6">
              <w:rPr>
                <w:b/>
                <w:sz w:val="24"/>
                <w:szCs w:val="24"/>
              </w:rPr>
              <w:t>Ôn tập (tiết 2)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A3EA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232A376E" w14:textId="77777777" w:rsidTr="006D0F39">
        <w:trPr>
          <w:gridAfter w:val="1"/>
          <w:wAfter w:w="1253" w:type="dxa"/>
          <w:trHeight w:val="357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8547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19</w:t>
            </w:r>
          </w:p>
          <w:p w14:paraId="0A80D53B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10-16/01/2022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E325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37</w:t>
            </w:r>
          </w:p>
        </w:tc>
        <w:tc>
          <w:tcPr>
            <w:tcW w:w="54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CA72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KIỂM TRA, ĐÁNH GIÁ CUỐI KÌ 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669C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09B7B39E" w14:textId="77777777" w:rsidTr="006D0F39">
        <w:trPr>
          <w:gridAfter w:val="1"/>
          <w:wAfter w:w="1253" w:type="dxa"/>
          <w:trHeight w:val="85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38C0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E3A9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38</w:t>
            </w:r>
          </w:p>
        </w:tc>
        <w:tc>
          <w:tcPr>
            <w:tcW w:w="54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8FEF" w14:textId="77777777" w:rsidR="00781E8C" w:rsidRPr="00E158C6" w:rsidRDefault="00781E8C" w:rsidP="006D0F39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6685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189F3CE9" w14:textId="77777777" w:rsidTr="006D0F39">
        <w:trPr>
          <w:trHeight w:val="315"/>
        </w:trPr>
        <w:tc>
          <w:tcPr>
            <w:tcW w:w="106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69D2" w14:textId="77777777" w:rsidR="00781E8C" w:rsidRPr="00E158C6" w:rsidRDefault="00781E8C" w:rsidP="006D0F39">
            <w:pPr>
              <w:jc w:val="center"/>
              <w:rPr>
                <w:b/>
                <w:sz w:val="24"/>
                <w:szCs w:val="24"/>
              </w:rPr>
            </w:pPr>
            <w:r w:rsidRPr="00E158C6">
              <w:rPr>
                <w:b/>
                <w:sz w:val="24"/>
                <w:szCs w:val="24"/>
              </w:rPr>
              <w:t>HỌC KÌ II</w:t>
            </w:r>
          </w:p>
        </w:tc>
        <w:tc>
          <w:tcPr>
            <w:tcW w:w="1253" w:type="dxa"/>
            <w:vAlign w:val="center"/>
          </w:tcPr>
          <w:p w14:paraId="2B528AB0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6FE13B4D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6840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20</w:t>
            </w:r>
          </w:p>
          <w:p w14:paraId="34DC1C2B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17-23/01/2022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6AF2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39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B123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sz w:val="24"/>
                <w:szCs w:val="24"/>
              </w:rPr>
              <w:t>Địa lí liên bang Nga</w:t>
            </w:r>
          </w:p>
          <w:p w14:paraId="13F862DC" w14:textId="77777777" w:rsidR="00781E8C" w:rsidRPr="00E158C6" w:rsidRDefault="00781E8C" w:rsidP="00781E8C">
            <w:pPr>
              <w:pStyle w:val="ListParagraph"/>
              <w:numPr>
                <w:ilvl w:val="0"/>
                <w:numId w:val="9"/>
              </w:numPr>
              <w:rPr>
                <w:i/>
              </w:rPr>
            </w:pPr>
            <w:r w:rsidRPr="00E158C6">
              <w:rPr>
                <w:i/>
              </w:rPr>
              <w:t xml:space="preserve">Nội dung 2: </w:t>
            </w:r>
            <w:r w:rsidRPr="00E158C6">
              <w:t>Kinh tế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4EEA" w14:textId="77777777" w:rsidR="00781E8C" w:rsidRPr="00E158C6" w:rsidRDefault="00781E8C" w:rsidP="006D0F39">
            <w:pPr>
              <w:rPr>
                <w:i/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Tiết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 xml:space="preserve">2: </w:t>
            </w:r>
            <w:r w:rsidRPr="00E158C6">
              <w:rPr>
                <w:i/>
                <w:spacing w:val="1"/>
                <w:sz w:val="24"/>
                <w:szCs w:val="24"/>
              </w:rPr>
              <w:t>M</w:t>
            </w:r>
            <w:r w:rsidRPr="00E158C6">
              <w:rPr>
                <w:i/>
                <w:sz w:val="24"/>
                <w:szCs w:val="24"/>
              </w:rPr>
              <w:t>ục</w:t>
            </w:r>
            <w:r w:rsidRPr="00E158C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III</w:t>
            </w:r>
            <w:r w:rsidRPr="00E158C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và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1"/>
                <w:sz w:val="24"/>
                <w:szCs w:val="24"/>
              </w:rPr>
              <w:t>M</w:t>
            </w:r>
            <w:r w:rsidRPr="00E158C6">
              <w:rPr>
                <w:i/>
                <w:sz w:val="24"/>
                <w:szCs w:val="24"/>
              </w:rPr>
              <w:t>ục</w:t>
            </w:r>
            <w:r w:rsidRPr="00E158C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 xml:space="preserve">IV: </w:t>
            </w:r>
            <w:r w:rsidRPr="00E158C6">
              <w:rPr>
                <w:i/>
                <w:spacing w:val="1"/>
                <w:sz w:val="24"/>
                <w:szCs w:val="24"/>
              </w:rPr>
              <w:t>H</w:t>
            </w:r>
            <w:r w:rsidRPr="00E158C6">
              <w:rPr>
                <w:i/>
                <w:sz w:val="24"/>
                <w:szCs w:val="24"/>
              </w:rPr>
              <w:t>ọc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sinh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tự</w:t>
            </w:r>
            <w:r w:rsidRPr="00E158C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học</w:t>
            </w:r>
          </w:p>
        </w:tc>
      </w:tr>
      <w:tr w:rsidR="00781E8C" w:rsidRPr="00E158C6" w14:paraId="1B7302D3" w14:textId="77777777" w:rsidTr="006D0F39">
        <w:trPr>
          <w:gridAfter w:val="1"/>
          <w:wAfter w:w="1253" w:type="dxa"/>
          <w:trHeight w:val="163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E013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1058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40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D8D6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>Nội dung 2:</w:t>
            </w:r>
            <w:r w:rsidRPr="00E158C6">
              <w:rPr>
                <w:sz w:val="24"/>
                <w:szCs w:val="24"/>
              </w:rPr>
              <w:t xml:space="preserve"> Kinh tế (TT)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4D8E" w14:textId="77777777" w:rsidR="00781E8C" w:rsidRPr="00E158C6" w:rsidRDefault="00781E8C" w:rsidP="006D0F3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81E8C" w:rsidRPr="00E158C6" w14:paraId="03A1BC51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2202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21</w:t>
            </w:r>
          </w:p>
          <w:p w14:paraId="056579E7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24-30/01/2022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37DC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41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BB73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>Nội dung 3</w:t>
            </w:r>
            <w:r w:rsidRPr="00E158C6">
              <w:rPr>
                <w:sz w:val="24"/>
                <w:szCs w:val="24"/>
              </w:rPr>
              <w:t>: Luyện tập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952462" w14:textId="77777777" w:rsidR="00781E8C" w:rsidRPr="00E158C6" w:rsidRDefault="00781E8C" w:rsidP="006D0F39">
            <w:pPr>
              <w:jc w:val="center"/>
              <w:rPr>
                <w:i/>
                <w:iCs/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Tiết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 xml:space="preserve">3: </w:t>
            </w:r>
            <w:r w:rsidRPr="00E158C6">
              <w:rPr>
                <w:i/>
                <w:spacing w:val="1"/>
                <w:sz w:val="24"/>
                <w:szCs w:val="24"/>
              </w:rPr>
              <w:t>H</w:t>
            </w:r>
            <w:r w:rsidRPr="00E158C6">
              <w:rPr>
                <w:i/>
                <w:sz w:val="24"/>
                <w:szCs w:val="24"/>
              </w:rPr>
              <w:t>ọc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sinh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tự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làm</w:t>
            </w:r>
          </w:p>
        </w:tc>
      </w:tr>
      <w:tr w:rsidR="00781E8C" w:rsidRPr="00E158C6" w14:paraId="1041C9F7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1470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28D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42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AA6D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>Nội dung 3</w:t>
            </w:r>
            <w:r w:rsidRPr="00E158C6">
              <w:rPr>
                <w:sz w:val="24"/>
                <w:szCs w:val="24"/>
              </w:rPr>
              <w:t>: Luyện tập (TT)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CAD9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7CB73819" w14:textId="77777777" w:rsidTr="006D0F39">
        <w:trPr>
          <w:gridAfter w:val="1"/>
          <w:wAfter w:w="1253" w:type="dxa"/>
          <w:trHeight w:val="40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C81F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29/01 - 06/02/2022</w:t>
            </w:r>
          </w:p>
        </w:tc>
        <w:tc>
          <w:tcPr>
            <w:tcW w:w="8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1A5D" w14:textId="77777777" w:rsidR="00781E8C" w:rsidRPr="00E158C6" w:rsidRDefault="00781E8C" w:rsidP="006D0F39">
            <w:pPr>
              <w:jc w:val="center"/>
              <w:rPr>
                <w:b/>
                <w:sz w:val="24"/>
                <w:szCs w:val="24"/>
              </w:rPr>
            </w:pPr>
            <w:r w:rsidRPr="00E158C6">
              <w:rPr>
                <w:b/>
                <w:sz w:val="24"/>
                <w:szCs w:val="24"/>
              </w:rPr>
              <w:t>NGHĨ TẾT ÂM LỊCH</w:t>
            </w:r>
          </w:p>
        </w:tc>
      </w:tr>
      <w:tr w:rsidR="00781E8C" w:rsidRPr="00E158C6" w14:paraId="7F2A5EF0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20E1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22</w:t>
            </w:r>
          </w:p>
          <w:p w14:paraId="662A0CB6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07-13/02/2022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8C10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43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3BDF" w14:textId="77777777" w:rsidR="00781E8C" w:rsidRPr="00E158C6" w:rsidRDefault="00781E8C" w:rsidP="006D0F39">
            <w:pPr>
              <w:spacing w:after="120" w:line="340" w:lineRule="exact"/>
              <w:rPr>
                <w:b/>
                <w:sz w:val="24"/>
                <w:szCs w:val="24"/>
                <w:lang w:val="fr-FR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sz w:val="24"/>
                <w:szCs w:val="24"/>
                <w:lang w:val="fr-FR"/>
              </w:rPr>
              <w:t>Địa lí Nhật Bản</w:t>
            </w:r>
            <w:r w:rsidRPr="00E158C6">
              <w:rPr>
                <w:b/>
                <w:sz w:val="24"/>
                <w:szCs w:val="24"/>
                <w:lang w:val="fr-FR"/>
              </w:rPr>
              <w:t xml:space="preserve"> </w:t>
            </w:r>
          </w:p>
          <w:p w14:paraId="420DAFCE" w14:textId="77777777" w:rsidR="00781E8C" w:rsidRPr="00E158C6" w:rsidRDefault="00781E8C" w:rsidP="00781E8C">
            <w:pPr>
              <w:pStyle w:val="ListParagraph"/>
              <w:numPr>
                <w:ilvl w:val="0"/>
                <w:numId w:val="9"/>
              </w:numPr>
              <w:ind w:left="0" w:firstLine="360"/>
              <w:jc w:val="left"/>
            </w:pPr>
            <w:r w:rsidRPr="00E158C6">
              <w:rPr>
                <w:i/>
              </w:rPr>
              <w:t xml:space="preserve">Nội dung 1: </w:t>
            </w:r>
            <w:r w:rsidRPr="00E158C6">
              <w:t xml:space="preserve">Tự nhiên, dân cư và xã hội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4ADA" w14:textId="77777777" w:rsidR="00781E8C" w:rsidRPr="00E158C6" w:rsidRDefault="00781E8C" w:rsidP="006D0F39">
            <w:pPr>
              <w:rPr>
                <w:i/>
                <w:sz w:val="24"/>
                <w:szCs w:val="24"/>
              </w:rPr>
            </w:pPr>
          </w:p>
        </w:tc>
      </w:tr>
      <w:tr w:rsidR="00781E8C" w:rsidRPr="00E158C6" w14:paraId="07DA71DA" w14:textId="77777777" w:rsidTr="006D0F39">
        <w:trPr>
          <w:gridAfter w:val="1"/>
          <w:wAfter w:w="1253" w:type="dxa"/>
          <w:trHeight w:val="413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23E9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6BE7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44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309E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E158C6">
              <w:rPr>
                <w:b/>
                <w:i/>
                <w:sz w:val="24"/>
                <w:szCs w:val="24"/>
              </w:rPr>
              <w:t>:</w:t>
            </w:r>
            <w:r w:rsidRPr="00E158C6">
              <w:rPr>
                <w:i/>
                <w:sz w:val="24"/>
                <w:szCs w:val="24"/>
              </w:rPr>
              <w:t xml:space="preserve"> Nội dung 1: </w:t>
            </w:r>
            <w:r w:rsidRPr="00E158C6">
              <w:rPr>
                <w:sz w:val="24"/>
                <w:szCs w:val="24"/>
              </w:rPr>
              <w:t>Tự nhiên, dân cư và xã hội (TT)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03FA" w14:textId="77777777" w:rsidR="00781E8C" w:rsidRPr="00E158C6" w:rsidRDefault="00781E8C" w:rsidP="006D0F3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E8C" w:rsidRPr="00E158C6" w14:paraId="4E338CC1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E7A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23</w:t>
            </w:r>
          </w:p>
          <w:p w14:paraId="7856F6B1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14-20/02/2022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E57A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45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58DB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 xml:space="preserve">Nội dung 2: </w:t>
            </w:r>
            <w:r w:rsidRPr="00E158C6">
              <w:rPr>
                <w:sz w:val="24"/>
                <w:szCs w:val="24"/>
              </w:rPr>
              <w:t>Kinh tế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93BC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i/>
                <w:spacing w:val="-5"/>
                <w:sz w:val="24"/>
                <w:szCs w:val="24"/>
              </w:rPr>
              <w:t>T</w:t>
            </w:r>
            <w:r w:rsidRPr="00E158C6">
              <w:rPr>
                <w:i/>
                <w:spacing w:val="-6"/>
                <w:sz w:val="24"/>
                <w:szCs w:val="24"/>
              </w:rPr>
              <w:t xml:space="preserve">iết 2 - </w:t>
            </w:r>
            <w:r w:rsidRPr="00E158C6">
              <w:rPr>
                <w:i/>
                <w:spacing w:val="-5"/>
                <w:sz w:val="24"/>
                <w:szCs w:val="24"/>
              </w:rPr>
              <w:t>M</w:t>
            </w:r>
            <w:r w:rsidRPr="00E158C6">
              <w:rPr>
                <w:i/>
                <w:spacing w:val="-6"/>
                <w:sz w:val="24"/>
                <w:szCs w:val="24"/>
              </w:rPr>
              <w:t>ụ</w:t>
            </w:r>
            <w:r w:rsidRPr="00E158C6">
              <w:rPr>
                <w:i/>
                <w:sz w:val="24"/>
                <w:szCs w:val="24"/>
              </w:rPr>
              <w:t>c</w:t>
            </w:r>
            <w:r w:rsidRPr="00E158C6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-6"/>
                <w:sz w:val="24"/>
                <w:szCs w:val="24"/>
              </w:rPr>
              <w:t>II</w:t>
            </w:r>
            <w:r w:rsidRPr="00E158C6">
              <w:rPr>
                <w:i/>
                <w:sz w:val="24"/>
                <w:szCs w:val="24"/>
              </w:rPr>
              <w:t>.</w:t>
            </w:r>
            <w:r w:rsidRPr="00E158C6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-5"/>
                <w:sz w:val="24"/>
                <w:szCs w:val="24"/>
              </w:rPr>
              <w:t>Bố</w:t>
            </w:r>
            <w:r w:rsidRPr="00E158C6">
              <w:rPr>
                <w:i/>
                <w:sz w:val="24"/>
                <w:szCs w:val="24"/>
              </w:rPr>
              <w:t>n</w:t>
            </w:r>
            <w:r w:rsidRPr="00E158C6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-5"/>
                <w:sz w:val="24"/>
                <w:szCs w:val="24"/>
              </w:rPr>
              <w:t>vùn</w:t>
            </w:r>
            <w:r w:rsidRPr="00E158C6">
              <w:rPr>
                <w:i/>
                <w:sz w:val="24"/>
                <w:szCs w:val="24"/>
              </w:rPr>
              <w:t>g</w:t>
            </w:r>
            <w:r w:rsidRPr="00E158C6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-5"/>
                <w:sz w:val="24"/>
                <w:szCs w:val="24"/>
              </w:rPr>
              <w:t>k</w:t>
            </w:r>
            <w:r w:rsidRPr="00E158C6">
              <w:rPr>
                <w:i/>
                <w:spacing w:val="-6"/>
                <w:sz w:val="24"/>
                <w:szCs w:val="24"/>
              </w:rPr>
              <w:t>i</w:t>
            </w:r>
            <w:r w:rsidRPr="00E158C6">
              <w:rPr>
                <w:i/>
                <w:spacing w:val="-5"/>
                <w:sz w:val="24"/>
                <w:szCs w:val="24"/>
              </w:rPr>
              <w:t>n</w:t>
            </w:r>
            <w:r w:rsidRPr="00E158C6">
              <w:rPr>
                <w:i/>
                <w:sz w:val="24"/>
                <w:szCs w:val="24"/>
              </w:rPr>
              <w:t>h</w:t>
            </w:r>
            <w:r w:rsidRPr="00E158C6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-6"/>
                <w:sz w:val="24"/>
                <w:szCs w:val="24"/>
              </w:rPr>
              <w:t>t</w:t>
            </w:r>
            <w:r w:rsidRPr="00E158C6">
              <w:rPr>
                <w:i/>
                <w:sz w:val="24"/>
                <w:szCs w:val="24"/>
              </w:rPr>
              <w:t xml:space="preserve">ế </w:t>
            </w:r>
            <w:r w:rsidRPr="00E158C6">
              <w:rPr>
                <w:i/>
                <w:spacing w:val="-6"/>
                <w:sz w:val="24"/>
                <w:szCs w:val="24"/>
              </w:rPr>
              <w:t>gắ</w:t>
            </w:r>
            <w:r w:rsidRPr="00E158C6">
              <w:rPr>
                <w:i/>
                <w:sz w:val="24"/>
                <w:szCs w:val="24"/>
              </w:rPr>
              <w:t>n</w:t>
            </w:r>
            <w:r w:rsidRPr="00E158C6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-6"/>
                <w:sz w:val="24"/>
                <w:szCs w:val="24"/>
              </w:rPr>
              <w:t>vớ</w:t>
            </w:r>
            <w:r w:rsidRPr="00E158C6">
              <w:rPr>
                <w:i/>
                <w:sz w:val="24"/>
                <w:szCs w:val="24"/>
              </w:rPr>
              <w:t>i</w:t>
            </w:r>
            <w:r w:rsidRPr="00E158C6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-6"/>
                <w:sz w:val="24"/>
                <w:szCs w:val="24"/>
              </w:rPr>
              <w:t>bố</w:t>
            </w:r>
            <w:r w:rsidRPr="00E158C6">
              <w:rPr>
                <w:i/>
                <w:sz w:val="24"/>
                <w:szCs w:val="24"/>
              </w:rPr>
              <w:t>n</w:t>
            </w:r>
            <w:r w:rsidRPr="00E158C6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-6"/>
                <w:sz w:val="24"/>
                <w:szCs w:val="24"/>
              </w:rPr>
              <w:t>đả</w:t>
            </w:r>
            <w:r w:rsidRPr="00E158C6">
              <w:rPr>
                <w:i/>
                <w:sz w:val="24"/>
                <w:szCs w:val="24"/>
              </w:rPr>
              <w:t>o</w:t>
            </w:r>
            <w:r w:rsidRPr="00E158C6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-6"/>
                <w:sz w:val="24"/>
                <w:szCs w:val="24"/>
              </w:rPr>
              <w:t>lớ</w:t>
            </w:r>
            <w:r w:rsidRPr="00E158C6">
              <w:rPr>
                <w:i/>
                <w:sz w:val="24"/>
                <w:szCs w:val="24"/>
              </w:rPr>
              <w:t xml:space="preserve">n </w:t>
            </w:r>
            <w:r w:rsidRPr="00E158C6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-6"/>
                <w:sz w:val="24"/>
                <w:szCs w:val="24"/>
              </w:rPr>
              <w:t xml:space="preserve">: </w:t>
            </w:r>
            <w:r w:rsidRPr="00E158C6">
              <w:rPr>
                <w:i/>
                <w:spacing w:val="1"/>
                <w:sz w:val="24"/>
                <w:szCs w:val="24"/>
              </w:rPr>
              <w:t>H</w:t>
            </w:r>
            <w:r w:rsidRPr="00E158C6">
              <w:rPr>
                <w:i/>
                <w:sz w:val="24"/>
                <w:szCs w:val="24"/>
              </w:rPr>
              <w:t>ọc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sinh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tự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học</w:t>
            </w:r>
          </w:p>
        </w:tc>
      </w:tr>
      <w:tr w:rsidR="00781E8C" w:rsidRPr="00E158C6" w14:paraId="7079FCEC" w14:textId="77777777" w:rsidTr="006D0F39">
        <w:trPr>
          <w:gridAfter w:val="1"/>
          <w:wAfter w:w="1253" w:type="dxa"/>
          <w:trHeight w:val="275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B2D0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A238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46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EADB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 xml:space="preserve">Nội dung 2: </w:t>
            </w:r>
            <w:r w:rsidRPr="00E158C6">
              <w:rPr>
                <w:sz w:val="24"/>
                <w:szCs w:val="24"/>
              </w:rPr>
              <w:t>Kinh tế (TT)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82FE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576565AA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E1D9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24</w:t>
            </w:r>
          </w:p>
          <w:p w14:paraId="0B2CFBE8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21-27/02/2022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9DFD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47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E148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Nội dung 3</w:t>
            </w:r>
            <w:r w:rsidRPr="00E158C6">
              <w:rPr>
                <w:sz w:val="24"/>
                <w:szCs w:val="24"/>
              </w:rPr>
              <w:t>: Luyện tập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4FFD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Cả tiết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 xml:space="preserve">3: </w:t>
            </w:r>
            <w:r w:rsidRPr="00E158C6">
              <w:rPr>
                <w:i/>
                <w:spacing w:val="1"/>
                <w:sz w:val="24"/>
                <w:szCs w:val="24"/>
              </w:rPr>
              <w:t>H</w:t>
            </w:r>
            <w:r w:rsidRPr="00E158C6">
              <w:rPr>
                <w:i/>
                <w:sz w:val="24"/>
                <w:szCs w:val="24"/>
              </w:rPr>
              <w:t>ọc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sinh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tự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làm</w:t>
            </w:r>
          </w:p>
        </w:tc>
      </w:tr>
      <w:tr w:rsidR="00781E8C" w:rsidRPr="00E158C6" w14:paraId="44EC4E16" w14:textId="77777777" w:rsidTr="006D0F39">
        <w:trPr>
          <w:gridAfter w:val="1"/>
          <w:wAfter w:w="1253" w:type="dxa"/>
          <w:trHeight w:val="404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12E8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3A8D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48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1F1F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Nội dung 3</w:t>
            </w:r>
            <w:r w:rsidRPr="00E158C6">
              <w:rPr>
                <w:sz w:val="24"/>
                <w:szCs w:val="24"/>
              </w:rPr>
              <w:t>: Luyện tập (TT)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B152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2DB3D0C4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7DC8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25</w:t>
            </w:r>
          </w:p>
          <w:p w14:paraId="1AF228B1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28/02-06/3/2022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C945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49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3409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 xml:space="preserve">Ôn tập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DFA2F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75EC4E5B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B40F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A0E2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50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B420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 xml:space="preserve">Ôn tập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080A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15EFD1C7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FA77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26</w:t>
            </w:r>
          </w:p>
          <w:p w14:paraId="26434F05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07-13/3/2022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3799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51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DF0C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KIỂM TRA, ĐÁNH GIÁ GIỮA KÌ II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8993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25528A41" w14:textId="77777777" w:rsidTr="006D0F39">
        <w:trPr>
          <w:gridAfter w:val="1"/>
          <w:wAfter w:w="1253" w:type="dxa"/>
          <w:trHeight w:val="299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7F0F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2C08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52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F09E" w14:textId="77777777" w:rsidR="00781E8C" w:rsidRPr="00E158C6" w:rsidRDefault="00781E8C" w:rsidP="006D0F39">
            <w:pPr>
              <w:spacing w:after="120" w:line="340" w:lineRule="exact"/>
              <w:jc w:val="center"/>
              <w:rPr>
                <w:sz w:val="24"/>
                <w:szCs w:val="24"/>
                <w:lang w:val="fr-FR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sz w:val="24"/>
                <w:szCs w:val="24"/>
                <w:lang w:val="fr-FR"/>
              </w:rPr>
              <w:t>Địa lí CHND Trung Hoa</w:t>
            </w:r>
          </w:p>
          <w:p w14:paraId="36A6C2B4" w14:textId="77777777" w:rsidR="00781E8C" w:rsidRPr="00E158C6" w:rsidRDefault="00781E8C" w:rsidP="00781E8C">
            <w:pPr>
              <w:pStyle w:val="ListParagraph"/>
              <w:numPr>
                <w:ilvl w:val="0"/>
                <w:numId w:val="9"/>
              </w:numPr>
              <w:ind w:left="0" w:firstLine="360"/>
              <w:jc w:val="left"/>
            </w:pPr>
            <w:r w:rsidRPr="00E158C6">
              <w:rPr>
                <w:i/>
              </w:rPr>
              <w:t xml:space="preserve">Nội dung 1: </w:t>
            </w:r>
            <w:r w:rsidRPr="00E158C6">
              <w:t xml:space="preserve">Tự nhiên, dân cư và xã hội 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4883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Tiết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1.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1"/>
                <w:sz w:val="24"/>
                <w:szCs w:val="24"/>
              </w:rPr>
              <w:t>M</w:t>
            </w:r>
            <w:r w:rsidRPr="00E158C6">
              <w:rPr>
                <w:i/>
                <w:sz w:val="24"/>
                <w:szCs w:val="24"/>
              </w:rPr>
              <w:t>ục</w:t>
            </w:r>
            <w:r w:rsidRPr="00E158C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III.</w:t>
            </w:r>
            <w:r w:rsidRPr="00E158C6">
              <w:rPr>
                <w:i/>
                <w:spacing w:val="-3"/>
                <w:sz w:val="24"/>
                <w:szCs w:val="24"/>
              </w:rPr>
              <w:t xml:space="preserve">2: </w:t>
            </w:r>
            <w:r w:rsidRPr="00E158C6">
              <w:rPr>
                <w:i/>
                <w:spacing w:val="1"/>
                <w:sz w:val="24"/>
                <w:szCs w:val="24"/>
              </w:rPr>
              <w:t>H</w:t>
            </w:r>
            <w:r w:rsidRPr="00E158C6">
              <w:rPr>
                <w:i/>
                <w:sz w:val="24"/>
                <w:szCs w:val="24"/>
              </w:rPr>
              <w:t>ọc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sinh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tự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học</w:t>
            </w:r>
          </w:p>
        </w:tc>
      </w:tr>
      <w:tr w:rsidR="00781E8C" w:rsidRPr="00E158C6" w14:paraId="7A982A16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B016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lastRenderedPageBreak/>
              <w:t>27</w:t>
            </w:r>
          </w:p>
          <w:p w14:paraId="7F0618FA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14-20/3/2022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189F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53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5186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E158C6">
              <w:rPr>
                <w:b/>
                <w:i/>
                <w:sz w:val="24"/>
                <w:szCs w:val="24"/>
              </w:rPr>
              <w:t>:</w:t>
            </w:r>
            <w:r w:rsidRPr="00E158C6">
              <w:rPr>
                <w:i/>
                <w:sz w:val="24"/>
                <w:szCs w:val="24"/>
              </w:rPr>
              <w:t xml:space="preserve"> Nội dung 1: </w:t>
            </w:r>
            <w:r w:rsidRPr="00E158C6">
              <w:rPr>
                <w:sz w:val="24"/>
                <w:szCs w:val="24"/>
              </w:rPr>
              <w:t>Tự nhiên, dân cư và xã hội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3947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700401B8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9144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C089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54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11A5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 xml:space="preserve">Nội dung 2: </w:t>
            </w:r>
            <w:r w:rsidRPr="00E158C6">
              <w:rPr>
                <w:sz w:val="24"/>
                <w:szCs w:val="24"/>
              </w:rPr>
              <w:t>Kinh tế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EAE4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Tiết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2.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Mục I: </w:t>
            </w:r>
            <w:r w:rsidRPr="00E158C6">
              <w:rPr>
                <w:i/>
                <w:spacing w:val="1"/>
                <w:sz w:val="24"/>
                <w:szCs w:val="24"/>
              </w:rPr>
              <w:t>H</w:t>
            </w:r>
            <w:r w:rsidRPr="00E158C6">
              <w:rPr>
                <w:i/>
                <w:sz w:val="24"/>
                <w:szCs w:val="24"/>
              </w:rPr>
              <w:t>ọc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sinh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tự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học</w:t>
            </w:r>
          </w:p>
        </w:tc>
      </w:tr>
      <w:tr w:rsidR="00781E8C" w:rsidRPr="00E158C6" w14:paraId="612014C0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E854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28</w:t>
            </w:r>
          </w:p>
          <w:p w14:paraId="2457BB5B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21-27/3/2022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478E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55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06F3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 xml:space="preserve">Nội dung 2: </w:t>
            </w:r>
            <w:r w:rsidRPr="00E158C6">
              <w:rPr>
                <w:sz w:val="24"/>
                <w:szCs w:val="24"/>
              </w:rPr>
              <w:t>Kinh tế (TT)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757D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0FEA5421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E983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FF51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56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66CB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>Nội dung 3</w:t>
            </w:r>
            <w:r w:rsidRPr="00E158C6">
              <w:rPr>
                <w:sz w:val="24"/>
                <w:szCs w:val="24"/>
              </w:rPr>
              <w:t>: Luyện tập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6592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Cả tiết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 xml:space="preserve">3: </w:t>
            </w:r>
            <w:r w:rsidRPr="00E158C6">
              <w:rPr>
                <w:i/>
                <w:spacing w:val="1"/>
                <w:sz w:val="24"/>
                <w:szCs w:val="24"/>
              </w:rPr>
              <w:t>H</w:t>
            </w:r>
            <w:r w:rsidRPr="00E158C6">
              <w:rPr>
                <w:i/>
                <w:sz w:val="24"/>
                <w:szCs w:val="24"/>
              </w:rPr>
              <w:t>ọc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sinh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tự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làm</w:t>
            </w:r>
          </w:p>
        </w:tc>
      </w:tr>
      <w:tr w:rsidR="00781E8C" w:rsidRPr="00E158C6" w14:paraId="20917042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3168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29</w:t>
            </w:r>
          </w:p>
          <w:p w14:paraId="3B363E32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28/3-03/4/2022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CEB8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57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386B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>Nội dung 3</w:t>
            </w:r>
            <w:r w:rsidRPr="00E158C6">
              <w:rPr>
                <w:sz w:val="24"/>
                <w:szCs w:val="24"/>
              </w:rPr>
              <w:t>: Luyện tập (TT)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36F8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000B622F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553E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E704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58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166D5" w14:textId="77777777" w:rsidR="00781E8C" w:rsidRPr="00E158C6" w:rsidRDefault="00781E8C" w:rsidP="006D0F39">
            <w:pPr>
              <w:spacing w:after="120" w:line="360" w:lineRule="exact"/>
              <w:rPr>
                <w:sz w:val="24"/>
                <w:szCs w:val="24"/>
                <w:lang w:val="fr-FR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10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sz w:val="24"/>
                <w:szCs w:val="24"/>
                <w:lang w:val="fr-FR"/>
              </w:rPr>
              <w:t>Khu vực Đông Nam A</w:t>
            </w:r>
          </w:p>
          <w:p w14:paraId="4232E62D" w14:textId="77777777" w:rsidR="00781E8C" w:rsidRPr="00E158C6" w:rsidRDefault="00781E8C" w:rsidP="00781E8C">
            <w:pPr>
              <w:pStyle w:val="ListParagraph"/>
              <w:numPr>
                <w:ilvl w:val="0"/>
                <w:numId w:val="9"/>
              </w:numPr>
              <w:ind w:left="-42" w:firstLine="402"/>
              <w:jc w:val="left"/>
            </w:pPr>
            <w:r w:rsidRPr="00E158C6">
              <w:rPr>
                <w:i/>
              </w:rPr>
              <w:t xml:space="preserve">Nội dung 1: </w:t>
            </w:r>
            <w:r w:rsidRPr="00E158C6">
              <w:t xml:space="preserve">Tự nhiên, dân cư và xã hội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1C4C" w14:textId="77777777" w:rsidR="00781E8C" w:rsidRPr="00E158C6" w:rsidRDefault="00781E8C" w:rsidP="006D0F3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E8C" w:rsidRPr="00E158C6" w14:paraId="0307644B" w14:textId="77777777" w:rsidTr="006D0F39">
        <w:trPr>
          <w:gridAfter w:val="1"/>
          <w:wAfter w:w="1253" w:type="dxa"/>
          <w:trHeight w:val="31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5EFE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30</w:t>
            </w:r>
          </w:p>
          <w:p w14:paraId="6EC31FC5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04-10/4/2022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CCD0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59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3854" w14:textId="77777777" w:rsidR="00781E8C" w:rsidRPr="00E158C6" w:rsidRDefault="00781E8C" w:rsidP="006D0F39">
            <w:pPr>
              <w:spacing w:after="120" w:line="360" w:lineRule="exact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10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 xml:space="preserve">Nội dung 1: </w:t>
            </w:r>
            <w:r w:rsidRPr="00E158C6">
              <w:rPr>
                <w:sz w:val="24"/>
                <w:szCs w:val="24"/>
              </w:rPr>
              <w:t>Tự nhiên, dân cư và xã hội (TT)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D685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72EE42A0" w14:textId="77777777" w:rsidTr="006D0F39">
        <w:trPr>
          <w:gridAfter w:val="1"/>
          <w:wAfter w:w="1253" w:type="dxa"/>
          <w:trHeight w:val="315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38A8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73B3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60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95BB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10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 xml:space="preserve">Nội dung 2: </w:t>
            </w:r>
            <w:r w:rsidRPr="00E158C6">
              <w:rPr>
                <w:sz w:val="24"/>
                <w:szCs w:val="24"/>
              </w:rPr>
              <w:t>Kinh tế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22F2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4FD74256" w14:textId="77777777" w:rsidTr="006D0F39">
        <w:trPr>
          <w:gridAfter w:val="1"/>
          <w:wAfter w:w="1253" w:type="dxa"/>
          <w:trHeight w:val="31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F47A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31</w:t>
            </w:r>
          </w:p>
          <w:p w14:paraId="5675CC01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11-17/4/2022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1A7C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61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AB89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10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 xml:space="preserve">Nội dung 2: </w:t>
            </w:r>
            <w:r w:rsidRPr="00E158C6">
              <w:rPr>
                <w:sz w:val="24"/>
                <w:szCs w:val="24"/>
              </w:rPr>
              <w:t>Kinh tế (TT)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9238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5075E9D0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CED6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A94E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62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2ECB4" w14:textId="77777777" w:rsidR="00781E8C" w:rsidRPr="00E158C6" w:rsidRDefault="00781E8C" w:rsidP="006D0F39">
            <w:pPr>
              <w:rPr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10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>Nội dung 3</w:t>
            </w:r>
            <w:r w:rsidRPr="00E158C6">
              <w:rPr>
                <w:sz w:val="24"/>
                <w:szCs w:val="24"/>
              </w:rPr>
              <w:t>: Hiệp hội các quốc gia Đông Nam Á (ASEAN)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8749" w14:textId="77777777" w:rsidR="00781E8C" w:rsidRPr="00E158C6" w:rsidRDefault="00781E8C" w:rsidP="006D0F39">
            <w:pPr>
              <w:rPr>
                <w:i/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Tiết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3.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1"/>
                <w:sz w:val="24"/>
                <w:szCs w:val="24"/>
              </w:rPr>
              <w:t>M</w:t>
            </w:r>
            <w:r w:rsidRPr="00E158C6">
              <w:rPr>
                <w:i/>
                <w:sz w:val="24"/>
                <w:szCs w:val="24"/>
              </w:rPr>
              <w:t>ục</w:t>
            </w:r>
            <w:r w:rsidRPr="00E158C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II,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 xml:space="preserve">III: </w:t>
            </w:r>
            <w:r w:rsidRPr="00E158C6">
              <w:rPr>
                <w:i/>
                <w:spacing w:val="1"/>
                <w:sz w:val="24"/>
                <w:szCs w:val="24"/>
              </w:rPr>
              <w:t>H</w:t>
            </w:r>
            <w:r w:rsidRPr="00E158C6">
              <w:rPr>
                <w:i/>
                <w:sz w:val="24"/>
                <w:szCs w:val="24"/>
              </w:rPr>
              <w:t>ọc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sinh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tự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học</w:t>
            </w:r>
          </w:p>
        </w:tc>
      </w:tr>
      <w:tr w:rsidR="00781E8C" w:rsidRPr="00E158C6" w14:paraId="2E9C8866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B8C9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32</w:t>
            </w:r>
          </w:p>
          <w:p w14:paraId="1598EA43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18-24/4/2022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CDC1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63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2E8B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 xml:space="preserve">Chủ đề </w:t>
            </w:r>
            <w:r>
              <w:rPr>
                <w:b/>
                <w:i/>
                <w:sz w:val="24"/>
                <w:szCs w:val="24"/>
              </w:rPr>
              <w:t>10</w:t>
            </w:r>
            <w:r w:rsidRPr="00E158C6">
              <w:rPr>
                <w:b/>
                <w:i/>
                <w:sz w:val="24"/>
                <w:szCs w:val="24"/>
              </w:rPr>
              <w:t xml:space="preserve">: </w:t>
            </w:r>
            <w:r w:rsidRPr="00E158C6">
              <w:rPr>
                <w:i/>
                <w:sz w:val="24"/>
                <w:szCs w:val="24"/>
              </w:rPr>
              <w:t xml:space="preserve">Nội dung 4: </w:t>
            </w:r>
            <w:r w:rsidRPr="00E158C6">
              <w:rPr>
                <w:sz w:val="24"/>
                <w:szCs w:val="24"/>
              </w:rPr>
              <w:t>Luyện tập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64A2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Cả tiết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 xml:space="preserve">4: </w:t>
            </w:r>
            <w:r w:rsidRPr="00E158C6">
              <w:rPr>
                <w:i/>
                <w:spacing w:val="1"/>
                <w:sz w:val="24"/>
                <w:szCs w:val="24"/>
              </w:rPr>
              <w:t>H</w:t>
            </w:r>
            <w:r w:rsidRPr="00E158C6">
              <w:rPr>
                <w:i/>
                <w:sz w:val="24"/>
                <w:szCs w:val="24"/>
              </w:rPr>
              <w:t>ọc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sinh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tự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làm</w:t>
            </w:r>
          </w:p>
        </w:tc>
      </w:tr>
      <w:tr w:rsidR="00781E8C" w:rsidRPr="00E158C6" w14:paraId="19846401" w14:textId="77777777" w:rsidTr="006D0F39">
        <w:trPr>
          <w:gridAfter w:val="1"/>
          <w:wAfter w:w="1253" w:type="dxa"/>
          <w:trHeight w:val="185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7A1C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61D5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64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042B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Ôn tập HKII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ACA6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38F5034B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2C0B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33</w:t>
            </w:r>
          </w:p>
          <w:p w14:paraId="398F65E2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25/4-01/5/2022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584E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65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93EF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Ôn tập HKII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0B5E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48D5D4DF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2E89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12E3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66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757E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Ôn tập HKII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333F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622809C4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58CF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34</w:t>
            </w:r>
          </w:p>
          <w:p w14:paraId="14DFE953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02-08/5/2022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CCBF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67</w:t>
            </w:r>
          </w:p>
        </w:tc>
        <w:tc>
          <w:tcPr>
            <w:tcW w:w="54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B30C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KIỂM TRA, ĐÁNH GIÁ CUỐI KÌ II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B058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2E99E8B7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9053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9E1D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68</w:t>
            </w:r>
          </w:p>
        </w:tc>
        <w:tc>
          <w:tcPr>
            <w:tcW w:w="54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8FD5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BB4A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177743DA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17E5C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35</w:t>
            </w:r>
          </w:p>
          <w:p w14:paraId="3FD96D02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09-15/5/2022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BA8C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69</w:t>
            </w:r>
          </w:p>
        </w:tc>
        <w:tc>
          <w:tcPr>
            <w:tcW w:w="54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5803" w14:textId="77777777" w:rsidR="00781E8C" w:rsidRPr="00E158C6" w:rsidRDefault="00781E8C" w:rsidP="006D0F39">
            <w:pPr>
              <w:spacing w:after="120" w:line="340" w:lineRule="exact"/>
              <w:rPr>
                <w:b/>
                <w:sz w:val="24"/>
                <w:szCs w:val="24"/>
                <w:lang w:val="fr-FR"/>
              </w:rPr>
            </w:pPr>
            <w:r w:rsidRPr="00E158C6">
              <w:rPr>
                <w:b/>
                <w:i/>
                <w:sz w:val="24"/>
                <w:szCs w:val="24"/>
              </w:rPr>
              <w:t>Chủ đề 1</w:t>
            </w:r>
            <w:r>
              <w:rPr>
                <w:b/>
                <w:i/>
                <w:sz w:val="24"/>
                <w:szCs w:val="24"/>
              </w:rPr>
              <w:t>1</w:t>
            </w:r>
            <w:r w:rsidRPr="00E158C6">
              <w:rPr>
                <w:b/>
                <w:i/>
                <w:sz w:val="24"/>
                <w:szCs w:val="24"/>
              </w:rPr>
              <w:t>:</w:t>
            </w:r>
            <w:r w:rsidRPr="00E158C6">
              <w:rPr>
                <w:i/>
                <w:sz w:val="24"/>
                <w:szCs w:val="24"/>
              </w:rPr>
              <w:t xml:space="preserve"> </w:t>
            </w:r>
            <w:r w:rsidRPr="00E158C6">
              <w:rPr>
                <w:rStyle w:val="fontstyle01"/>
                <w:sz w:val="24"/>
                <w:szCs w:val="24"/>
              </w:rPr>
              <w:t>Ô–trây–li-a_ 1 đất nước - 1 châu lục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4C0B" w14:textId="77777777" w:rsidR="00781E8C" w:rsidRPr="00E158C6" w:rsidRDefault="00781E8C" w:rsidP="006D0F39">
            <w:pPr>
              <w:rPr>
                <w:i/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Tiết</w:t>
            </w:r>
            <w:r w:rsidRPr="00E158C6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1.</w:t>
            </w:r>
            <w:r w:rsidRPr="00E158C6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E158C6">
              <w:rPr>
                <w:i/>
                <w:spacing w:val="1"/>
                <w:sz w:val="24"/>
                <w:szCs w:val="24"/>
              </w:rPr>
              <w:t>K</w:t>
            </w:r>
            <w:r w:rsidRPr="00E158C6">
              <w:rPr>
                <w:i/>
                <w:sz w:val="24"/>
                <w:szCs w:val="24"/>
              </w:rPr>
              <w:t>hái</w:t>
            </w:r>
            <w:r w:rsidRPr="00E158C6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quát</w:t>
            </w:r>
            <w:r w:rsidRPr="00E158C6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về</w:t>
            </w:r>
            <w:r w:rsidRPr="00E158C6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Ô- xtrâ</w:t>
            </w:r>
            <w:r w:rsidRPr="00E158C6">
              <w:rPr>
                <w:i/>
                <w:spacing w:val="1"/>
                <w:sz w:val="24"/>
                <w:szCs w:val="24"/>
              </w:rPr>
              <w:t>y</w:t>
            </w:r>
            <w:r w:rsidRPr="00E158C6">
              <w:rPr>
                <w:i/>
                <w:sz w:val="24"/>
                <w:szCs w:val="24"/>
              </w:rPr>
              <w:t xml:space="preserve">-li-a: </w:t>
            </w:r>
            <w:r w:rsidRPr="00E158C6">
              <w:rPr>
                <w:i/>
                <w:spacing w:val="1"/>
                <w:sz w:val="24"/>
                <w:szCs w:val="24"/>
              </w:rPr>
              <w:t>H</w:t>
            </w:r>
            <w:r w:rsidRPr="00E158C6">
              <w:rPr>
                <w:i/>
                <w:sz w:val="24"/>
                <w:szCs w:val="24"/>
              </w:rPr>
              <w:t>ọc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sinh</w:t>
            </w:r>
            <w:r w:rsidRPr="00E158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tự</w:t>
            </w:r>
            <w:r w:rsidRPr="00E158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158C6">
              <w:rPr>
                <w:i/>
                <w:sz w:val="24"/>
                <w:szCs w:val="24"/>
              </w:rPr>
              <w:t>học</w:t>
            </w:r>
          </w:p>
        </w:tc>
      </w:tr>
      <w:tr w:rsidR="00781E8C" w:rsidRPr="00E158C6" w14:paraId="5C764987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AD6E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2762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70</w:t>
            </w:r>
          </w:p>
        </w:tc>
        <w:tc>
          <w:tcPr>
            <w:tcW w:w="54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ACF3" w14:textId="77777777" w:rsidR="00781E8C" w:rsidRPr="00E158C6" w:rsidRDefault="00781E8C" w:rsidP="006D0F39">
            <w:pPr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i/>
                <w:sz w:val="24"/>
                <w:szCs w:val="24"/>
              </w:rPr>
              <w:t>Chủ đề 1</w:t>
            </w:r>
            <w:r>
              <w:rPr>
                <w:b/>
                <w:i/>
                <w:sz w:val="24"/>
                <w:szCs w:val="24"/>
              </w:rPr>
              <w:t>1</w:t>
            </w:r>
            <w:r w:rsidRPr="00E158C6">
              <w:rPr>
                <w:b/>
                <w:i/>
                <w:sz w:val="24"/>
                <w:szCs w:val="24"/>
              </w:rPr>
              <w:t>:</w:t>
            </w:r>
            <w:r w:rsidRPr="00E158C6">
              <w:rPr>
                <w:i/>
                <w:sz w:val="24"/>
                <w:szCs w:val="24"/>
              </w:rPr>
              <w:t xml:space="preserve"> </w:t>
            </w:r>
            <w:r w:rsidRPr="00E158C6">
              <w:rPr>
                <w:rStyle w:val="fontstyle01"/>
                <w:sz w:val="24"/>
                <w:szCs w:val="24"/>
              </w:rPr>
              <w:t>Ô–trây–li-a_ 1 đất nước - 1 châu lục (TT)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B1A9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3B528B2A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B588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36</w:t>
            </w:r>
          </w:p>
          <w:p w14:paraId="47140084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16-22/5/2022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A72F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71</w:t>
            </w:r>
          </w:p>
        </w:tc>
        <w:tc>
          <w:tcPr>
            <w:tcW w:w="546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B11B" w14:textId="77777777" w:rsidR="00781E8C" w:rsidRPr="00E158C6" w:rsidRDefault="00781E8C" w:rsidP="006D0F39">
            <w:pPr>
              <w:jc w:val="center"/>
              <w:rPr>
                <w:b/>
                <w:i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HOÀN THÀNH CHƯƠNG TRÌNH</w:t>
            </w:r>
          </w:p>
        </w:tc>
        <w:tc>
          <w:tcPr>
            <w:tcW w:w="25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3C63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498B858A" w14:textId="77777777" w:rsidTr="006D0F39">
        <w:trPr>
          <w:gridAfter w:val="1"/>
          <w:wAfter w:w="1253" w:type="dxa"/>
          <w:trHeight w:val="330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A4FE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A335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72</w:t>
            </w:r>
          </w:p>
        </w:tc>
        <w:tc>
          <w:tcPr>
            <w:tcW w:w="54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D031" w14:textId="77777777" w:rsidR="00781E8C" w:rsidRPr="00E158C6" w:rsidRDefault="00781E8C" w:rsidP="006D0F3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BA86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18AC597A" w14:textId="77777777" w:rsidTr="006D0F39">
        <w:trPr>
          <w:gridAfter w:val="1"/>
          <w:wAfter w:w="1253" w:type="dxa"/>
          <w:trHeight w:val="31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D754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b/>
                <w:bCs/>
                <w:sz w:val="24"/>
                <w:szCs w:val="24"/>
              </w:rPr>
              <w:t>37</w:t>
            </w:r>
          </w:p>
          <w:p w14:paraId="6AE75CF9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23-29/5/2022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A3C8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73</w:t>
            </w:r>
          </w:p>
        </w:tc>
        <w:tc>
          <w:tcPr>
            <w:tcW w:w="54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1C14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TỔNG KẾT NĂM HỌC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FEBC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  <w:tr w:rsidR="00781E8C" w:rsidRPr="00E158C6" w14:paraId="3D4D821F" w14:textId="77777777" w:rsidTr="006D0F39">
        <w:trPr>
          <w:gridAfter w:val="1"/>
          <w:wAfter w:w="1253" w:type="dxa"/>
          <w:trHeight w:val="315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5572" w14:textId="77777777" w:rsidR="00781E8C" w:rsidRPr="00E158C6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ABC4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  <w:r w:rsidRPr="00E158C6">
              <w:rPr>
                <w:sz w:val="24"/>
                <w:szCs w:val="24"/>
              </w:rPr>
              <w:t>74</w:t>
            </w:r>
          </w:p>
        </w:tc>
        <w:tc>
          <w:tcPr>
            <w:tcW w:w="54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3E45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9C29" w14:textId="77777777" w:rsidR="00781E8C" w:rsidRPr="00E158C6" w:rsidRDefault="00781E8C" w:rsidP="006D0F3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85C610" w14:textId="77777777" w:rsidR="00781E8C" w:rsidRPr="00E158C6" w:rsidRDefault="00781E8C" w:rsidP="00781E8C">
      <w:pPr>
        <w:tabs>
          <w:tab w:val="left" w:leader="dot" w:pos="14884"/>
        </w:tabs>
        <w:jc w:val="center"/>
        <w:rPr>
          <w:sz w:val="24"/>
          <w:szCs w:val="24"/>
        </w:rPr>
      </w:pPr>
    </w:p>
    <w:p w14:paraId="640C35BE" w14:textId="77777777" w:rsidR="00781E8C" w:rsidRPr="00E158C6" w:rsidRDefault="00781E8C" w:rsidP="00781E8C">
      <w:pPr>
        <w:tabs>
          <w:tab w:val="left" w:leader="dot" w:pos="14884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4"/>
        <w:gridCol w:w="6377"/>
      </w:tblGrid>
      <w:tr w:rsidR="00781E8C" w:rsidRPr="00E158C6" w14:paraId="0F636F7F" w14:textId="77777777" w:rsidTr="006D0F39">
        <w:tc>
          <w:tcPr>
            <w:tcW w:w="4503" w:type="dxa"/>
            <w:shd w:val="clear" w:color="auto" w:fill="auto"/>
          </w:tcPr>
          <w:p w14:paraId="4376A35F" w14:textId="77777777" w:rsidR="00781E8C" w:rsidRPr="00E158C6" w:rsidRDefault="00781E8C" w:rsidP="006D0F39">
            <w:pPr>
              <w:jc w:val="center"/>
              <w:rPr>
                <w:b/>
                <w:sz w:val="24"/>
                <w:szCs w:val="24"/>
              </w:rPr>
            </w:pPr>
            <w:r w:rsidRPr="00E158C6">
              <w:rPr>
                <w:b/>
                <w:sz w:val="24"/>
                <w:szCs w:val="24"/>
              </w:rPr>
              <w:t>TỔ TRƯỞNG</w:t>
            </w:r>
          </w:p>
          <w:p w14:paraId="39665C30" w14:textId="77777777" w:rsidR="00781E8C" w:rsidRPr="00E158C6" w:rsidRDefault="00781E8C" w:rsidP="006D0F39">
            <w:pPr>
              <w:jc w:val="center"/>
              <w:rPr>
                <w:i/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(Ký và ghi rõ họ tên)</w:t>
            </w:r>
          </w:p>
          <w:p w14:paraId="26EB6DC3" w14:textId="77777777" w:rsidR="00781E8C" w:rsidRPr="00E158C6" w:rsidRDefault="00781E8C" w:rsidP="006D0F39">
            <w:pPr>
              <w:rPr>
                <w:i/>
                <w:sz w:val="24"/>
                <w:szCs w:val="24"/>
              </w:rPr>
            </w:pPr>
          </w:p>
          <w:p w14:paraId="30DEA0E4" w14:textId="77777777" w:rsidR="00781E8C" w:rsidRPr="00E158C6" w:rsidRDefault="00781E8C" w:rsidP="006D0F39">
            <w:pPr>
              <w:jc w:val="center"/>
              <w:rPr>
                <w:i/>
                <w:sz w:val="24"/>
                <w:szCs w:val="24"/>
              </w:rPr>
            </w:pPr>
          </w:p>
          <w:p w14:paraId="67CF1681" w14:textId="77777777" w:rsidR="00781E8C" w:rsidRPr="00E158C6" w:rsidRDefault="00781E8C" w:rsidP="006D0F39">
            <w:pPr>
              <w:jc w:val="center"/>
              <w:rPr>
                <w:b/>
                <w:sz w:val="24"/>
                <w:szCs w:val="24"/>
              </w:rPr>
            </w:pPr>
            <w:r w:rsidRPr="00E158C6">
              <w:rPr>
                <w:b/>
                <w:sz w:val="24"/>
                <w:szCs w:val="24"/>
              </w:rPr>
              <w:t>Trần Thị Duyên</w:t>
            </w:r>
          </w:p>
        </w:tc>
        <w:tc>
          <w:tcPr>
            <w:tcW w:w="6488" w:type="dxa"/>
            <w:shd w:val="clear" w:color="auto" w:fill="auto"/>
          </w:tcPr>
          <w:p w14:paraId="0E9F3E3D" w14:textId="77777777" w:rsidR="00781E8C" w:rsidRPr="00E158C6" w:rsidRDefault="00781E8C" w:rsidP="006D0F39">
            <w:pPr>
              <w:jc w:val="center"/>
              <w:rPr>
                <w:i/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Tp. Hồ Chí Minh,ngày …. tháng ….. nắm 2021</w:t>
            </w:r>
          </w:p>
          <w:p w14:paraId="0E2368CE" w14:textId="77777777" w:rsidR="00781E8C" w:rsidRPr="00E158C6" w:rsidRDefault="00781E8C" w:rsidP="006D0F39">
            <w:pPr>
              <w:jc w:val="center"/>
              <w:rPr>
                <w:b/>
                <w:sz w:val="24"/>
                <w:szCs w:val="24"/>
              </w:rPr>
            </w:pPr>
            <w:r w:rsidRPr="00E158C6">
              <w:rPr>
                <w:b/>
                <w:sz w:val="24"/>
                <w:szCs w:val="24"/>
              </w:rPr>
              <w:t>HIỆU TRƯỞNG</w:t>
            </w:r>
          </w:p>
          <w:p w14:paraId="7F78549D" w14:textId="77777777" w:rsidR="00781E8C" w:rsidRPr="00E158C6" w:rsidRDefault="00781E8C" w:rsidP="006D0F39">
            <w:pPr>
              <w:jc w:val="center"/>
              <w:rPr>
                <w:i/>
                <w:sz w:val="24"/>
                <w:szCs w:val="24"/>
              </w:rPr>
            </w:pPr>
            <w:r w:rsidRPr="00E158C6">
              <w:rPr>
                <w:i/>
                <w:sz w:val="24"/>
                <w:szCs w:val="24"/>
              </w:rPr>
              <w:t>(Ký và ghi rõ họ tên)</w:t>
            </w:r>
          </w:p>
          <w:p w14:paraId="46530A90" w14:textId="77777777" w:rsidR="00781E8C" w:rsidRPr="00E158C6" w:rsidRDefault="00781E8C" w:rsidP="006D0F39">
            <w:pPr>
              <w:rPr>
                <w:i/>
                <w:sz w:val="24"/>
                <w:szCs w:val="24"/>
              </w:rPr>
            </w:pPr>
          </w:p>
          <w:p w14:paraId="7AC91624" w14:textId="77777777" w:rsidR="00781E8C" w:rsidRPr="00E158C6" w:rsidRDefault="00781E8C" w:rsidP="006D0F39">
            <w:pPr>
              <w:jc w:val="center"/>
              <w:rPr>
                <w:b/>
                <w:sz w:val="24"/>
                <w:szCs w:val="24"/>
              </w:rPr>
            </w:pPr>
            <w:r w:rsidRPr="00E158C6">
              <w:rPr>
                <w:b/>
                <w:sz w:val="24"/>
                <w:szCs w:val="24"/>
              </w:rPr>
              <w:t>Hà Văn Vy</w:t>
            </w:r>
          </w:p>
        </w:tc>
      </w:tr>
    </w:tbl>
    <w:p w14:paraId="74B91DE5" w14:textId="77777777" w:rsidR="00781E8C" w:rsidRPr="00E158C6" w:rsidRDefault="00781E8C" w:rsidP="00781E8C">
      <w:pPr>
        <w:rPr>
          <w:b/>
          <w:sz w:val="24"/>
          <w:szCs w:val="24"/>
        </w:rPr>
      </w:pPr>
    </w:p>
    <w:p w14:paraId="7CBCD452" w14:textId="77777777" w:rsidR="00781E8C" w:rsidRPr="00E158C6" w:rsidRDefault="00781E8C" w:rsidP="00781E8C">
      <w:pPr>
        <w:rPr>
          <w:b/>
          <w:sz w:val="24"/>
          <w:szCs w:val="24"/>
        </w:rPr>
      </w:pPr>
    </w:p>
    <w:p w14:paraId="732A50FC" w14:textId="77777777" w:rsidR="00781E8C" w:rsidRPr="00E158C6" w:rsidRDefault="00781E8C" w:rsidP="00781E8C">
      <w:pPr>
        <w:rPr>
          <w:sz w:val="24"/>
          <w:szCs w:val="24"/>
        </w:rPr>
      </w:pPr>
    </w:p>
    <w:p w14:paraId="7E5DD1D3" w14:textId="70478C60" w:rsidR="00781E8C" w:rsidRDefault="00781E8C">
      <w:pPr>
        <w:spacing w:after="200" w:line="276" w:lineRule="auto"/>
        <w:jc w:val="left"/>
      </w:pPr>
    </w:p>
    <w:p w14:paraId="03E1417B" w14:textId="77777777" w:rsidR="00781E8C" w:rsidRDefault="00781E8C">
      <w:pPr>
        <w:spacing w:after="200" w:line="276" w:lineRule="auto"/>
        <w:jc w:val="left"/>
      </w:pPr>
    </w:p>
    <w:p w14:paraId="5F25BAE0" w14:textId="77777777" w:rsidR="00781E8C" w:rsidRDefault="00781E8C">
      <w:pPr>
        <w:spacing w:after="20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9AD4955" w14:textId="3971D5D9" w:rsidR="00781E8C" w:rsidRPr="00B307BE" w:rsidRDefault="00781E8C" w:rsidP="00781E8C">
      <w:pPr>
        <w:jc w:val="center"/>
        <w:rPr>
          <w:b/>
          <w:sz w:val="24"/>
          <w:szCs w:val="24"/>
        </w:rPr>
      </w:pPr>
      <w:r w:rsidRPr="00B307BE">
        <w:rPr>
          <w:b/>
          <w:sz w:val="24"/>
          <w:szCs w:val="24"/>
        </w:rPr>
        <w:lastRenderedPageBreak/>
        <w:t>PHÂN PHỐI CHƯƠNG TRÌNH ĐỊA LÍ KHỐI 12</w:t>
      </w:r>
    </w:p>
    <w:p w14:paraId="47E3064A" w14:textId="77777777" w:rsidR="00781E8C" w:rsidRPr="00B307BE" w:rsidRDefault="00781E8C" w:rsidP="00781E8C">
      <w:pPr>
        <w:jc w:val="center"/>
        <w:rPr>
          <w:b/>
          <w:sz w:val="24"/>
          <w:szCs w:val="24"/>
        </w:rPr>
      </w:pPr>
      <w:r w:rsidRPr="00B307BE">
        <w:rPr>
          <w:b/>
          <w:sz w:val="24"/>
          <w:szCs w:val="24"/>
        </w:rPr>
        <w:t>NĂM HỌC 2021 – 2022</w:t>
      </w:r>
    </w:p>
    <w:p w14:paraId="6B751880" w14:textId="77777777" w:rsidR="00781E8C" w:rsidRPr="00B307BE" w:rsidRDefault="00781E8C" w:rsidP="00781E8C">
      <w:pPr>
        <w:jc w:val="center"/>
        <w:rPr>
          <w:b/>
          <w:sz w:val="24"/>
          <w:szCs w:val="24"/>
        </w:rPr>
      </w:pPr>
      <w:r w:rsidRPr="00B307BE">
        <w:rPr>
          <w:b/>
          <w:sz w:val="24"/>
          <w:szCs w:val="24"/>
        </w:rPr>
        <w:t>GV: THẠCH CHÍNH - ĐẶNG TRƯỜNG GIANG – TRẦN THỊ DUYÊN</w:t>
      </w:r>
    </w:p>
    <w:p w14:paraId="0639DB9E" w14:textId="77777777" w:rsidR="00781E8C" w:rsidRPr="00B307BE" w:rsidRDefault="00781E8C" w:rsidP="00781E8C">
      <w:pPr>
        <w:pStyle w:val="NoSpacing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7"/>
        <w:gridCol w:w="709"/>
        <w:gridCol w:w="4251"/>
        <w:gridCol w:w="6"/>
        <w:gridCol w:w="2261"/>
        <w:gridCol w:w="1431"/>
      </w:tblGrid>
      <w:tr w:rsidR="00781E8C" w:rsidRPr="00B307BE" w14:paraId="0C281C73" w14:textId="77777777" w:rsidTr="006D0F39">
        <w:trPr>
          <w:trHeight w:val="686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EC46" w14:textId="77777777" w:rsidR="00781E8C" w:rsidRPr="00B307BE" w:rsidRDefault="00781E8C" w:rsidP="006D0F3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0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TUẦN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3C41" w14:textId="77777777" w:rsidR="00781E8C" w:rsidRPr="00B307BE" w:rsidRDefault="00781E8C" w:rsidP="006D0F3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0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Tiết thứ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6925" w14:textId="77777777" w:rsidR="00781E8C" w:rsidRPr="00B307BE" w:rsidRDefault="00781E8C" w:rsidP="006D0F3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Bài/chủ đề</w:t>
            </w:r>
          </w:p>
          <w:p w14:paraId="4041A0FC" w14:textId="77777777" w:rsidR="00781E8C" w:rsidRPr="00B307BE" w:rsidRDefault="00781E8C" w:rsidP="006D0F3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7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(sau khi đã điều chỉnh)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B6A5" w14:textId="77777777" w:rsidR="00781E8C" w:rsidRPr="00B307BE" w:rsidRDefault="00781E8C" w:rsidP="006D0F3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 thực hiện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9C47" w14:textId="77777777" w:rsidR="00781E8C" w:rsidRPr="00B307BE" w:rsidRDefault="00781E8C" w:rsidP="006D0F3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781E8C" w:rsidRPr="00B307BE" w14:paraId="3334C236" w14:textId="77777777" w:rsidTr="006D0F39">
        <w:trPr>
          <w:trHeight w:val="70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144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718F0A4F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782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07BE">
              <w:rPr>
                <w:b/>
                <w:sz w:val="24"/>
                <w:szCs w:val="24"/>
              </w:rPr>
              <w:t>HỌC KÌ I( 18 tuần – 54 TIẾT)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8F5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81E8C" w:rsidRPr="00B307BE" w14:paraId="301F67BD" w14:textId="77777777" w:rsidTr="006D0F39">
        <w:trPr>
          <w:trHeight w:val="339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57FA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/>
                <w:bCs/>
                <w:sz w:val="24"/>
                <w:szCs w:val="24"/>
              </w:rPr>
            </w:pPr>
            <w:r w:rsidRPr="00B307BE">
              <w:rPr>
                <w:b/>
                <w:bCs/>
                <w:sz w:val="24"/>
                <w:szCs w:val="24"/>
              </w:rPr>
              <w:t>1</w:t>
            </w:r>
          </w:p>
          <w:p w14:paraId="703ADACC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6/9-12/9/2021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C12B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1</w:t>
            </w:r>
          </w:p>
          <w:p w14:paraId="2847483E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2</w:t>
            </w:r>
          </w:p>
          <w:p w14:paraId="51AB4026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D28A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Nhập môn</w:t>
            </w:r>
          </w:p>
          <w:p w14:paraId="0041BEB8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Ôn kĩ năng địa lí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05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9DF07A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Bài 1 tích hợp vào bài 20 thành chủ đề</w:t>
            </w:r>
          </w:p>
        </w:tc>
      </w:tr>
      <w:tr w:rsidR="00781E8C" w:rsidRPr="00B307BE" w14:paraId="0913DBC8" w14:textId="77777777" w:rsidTr="006D0F39">
        <w:trPr>
          <w:trHeight w:val="196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B9B65" w14:textId="77777777" w:rsidR="00781E8C" w:rsidRPr="00B307BE" w:rsidRDefault="00781E8C" w:rsidP="006D0F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2</w:t>
            </w:r>
          </w:p>
          <w:p w14:paraId="66E5547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13-19/9/2021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82B1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7BA5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Bài 2.</w:t>
            </w:r>
            <w:r w:rsidRPr="00B307BE">
              <w:rPr>
                <w:rFonts w:eastAsia="Times New Roman"/>
                <w:sz w:val="24"/>
                <w:szCs w:val="24"/>
              </w:rPr>
              <w:t xml:space="preserve"> Vị trí địa lí, phạm vi lãnh thổ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3D63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ECDA3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</w:tr>
      <w:tr w:rsidR="00781E8C" w:rsidRPr="00B307BE" w14:paraId="70E1FE33" w14:textId="77777777" w:rsidTr="006D0F39">
        <w:trPr>
          <w:trHeight w:val="595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33AFB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947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5</w:t>
            </w:r>
          </w:p>
          <w:p w14:paraId="17B740CA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52EE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Bài 2.</w:t>
            </w:r>
            <w:r w:rsidRPr="00B307BE">
              <w:rPr>
                <w:rFonts w:eastAsia="Times New Roman"/>
                <w:sz w:val="24"/>
                <w:szCs w:val="24"/>
              </w:rPr>
              <w:t xml:space="preserve"> Vị trí địa lí, phạm vi lãnh thổ.(tt) + luyện tập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49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C8FB6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</w:tr>
      <w:tr w:rsidR="00781E8C" w:rsidRPr="00B307BE" w14:paraId="4FC3DEC1" w14:textId="77777777" w:rsidTr="006D0F39">
        <w:trPr>
          <w:trHeight w:val="377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D680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C98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1A17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Luyện tập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BC6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58F1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</w:tr>
      <w:tr w:rsidR="00781E8C" w:rsidRPr="00B307BE" w14:paraId="22AAD174" w14:textId="77777777" w:rsidTr="006D0F39">
        <w:trPr>
          <w:trHeight w:val="1694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28457DB6" w14:textId="77777777" w:rsidR="00781E8C" w:rsidRPr="00B307BE" w:rsidRDefault="00781E8C" w:rsidP="006D0F3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F482AA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4</w:t>
            </w:r>
          </w:p>
          <w:p w14:paraId="1B457B8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Bài 3:</w:t>
            </w:r>
            <w:r w:rsidRPr="00B307BE">
              <w:rPr>
                <w:rFonts w:eastAsia="Times New Roman"/>
                <w:sz w:val="24"/>
                <w:szCs w:val="24"/>
              </w:rPr>
              <w:t xml:space="preserve"> </w:t>
            </w:r>
            <w:r w:rsidRPr="00B307BE">
              <w:rPr>
                <w:sz w:val="24"/>
                <w:szCs w:val="24"/>
              </w:rPr>
              <w:t>Thực hành: Vẽ lược đồ Việt Nam</w:t>
            </w:r>
          </w:p>
          <w:p w14:paraId="53A1376C" w14:textId="77777777" w:rsidR="00781E8C" w:rsidRPr="00B307BE" w:rsidRDefault="00781E8C" w:rsidP="006D0F39">
            <w:pPr>
              <w:jc w:val="left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B307BE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Bài 4:</w:t>
            </w:r>
            <w:r w:rsidRPr="00B307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Lịch sử hình thành và phát triển lãnh thổ</w:t>
            </w:r>
          </w:p>
          <w:p w14:paraId="6AD7FF5A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  <w:r w:rsidRPr="00B307BE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Bài 5.</w:t>
            </w:r>
            <w:r w:rsidRPr="00B307B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Lịch sử hình thành và phát triển lãnh thổ (tiếp theo)</w:t>
            </w:r>
          </w:p>
          <w:p w14:paraId="7B6C06B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AB7C0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F784B2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4E790CC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Học sinh tự học</w:t>
            </w:r>
          </w:p>
        </w:tc>
      </w:tr>
      <w:tr w:rsidR="00781E8C" w:rsidRPr="00B307BE" w14:paraId="7148B3A6" w14:textId="77777777" w:rsidTr="006D0F39">
        <w:trPr>
          <w:trHeight w:val="770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25D6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3</w:t>
            </w:r>
          </w:p>
          <w:p w14:paraId="34E23C4A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21/9-27/9/2021</w:t>
            </w:r>
          </w:p>
          <w:p w14:paraId="662FA98A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F7FC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4416B1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3F4F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Đất nước nhiều đồi núi (3 tiết).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7245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Tiết 1</w:t>
            </w:r>
            <w:r w:rsidRPr="00B307BE">
              <w:rPr>
                <w:rFonts w:ascii="Times New Roman" w:eastAsia="Calibri" w:hAnsi="Times New Roman" w:cs="Times New Roman"/>
                <w:sz w:val="24"/>
                <w:szCs w:val="24"/>
              </w:rPr>
              <w:t>: Đặc điểm chung của địa hình.</w:t>
            </w:r>
          </w:p>
          <w:p w14:paraId="5EA0A039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Tiết 2</w:t>
            </w:r>
            <w:r w:rsidRPr="00B307BE">
              <w:rPr>
                <w:rFonts w:ascii="Times New Roman" w:eastAsia="Calibri" w:hAnsi="Times New Roman" w:cs="Times New Roman"/>
                <w:sz w:val="24"/>
                <w:szCs w:val="24"/>
              </w:rPr>
              <w:t>: Các khu vực địa hình (khu vực đồi núi).</w:t>
            </w:r>
          </w:p>
          <w:p w14:paraId="532F9EEC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B307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và  Tích hợp Bài tập 1 </w:t>
            </w:r>
            <w:r w:rsidRPr="00B30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Bài 13</w:t>
            </w:r>
            <w:r w:rsidRPr="00B307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4F09302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 HS tự làm Bài tập 2)</w:t>
            </w:r>
          </w:p>
          <w:p w14:paraId="7C44944E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Tiết 3</w:t>
            </w:r>
            <w:r w:rsidRPr="00B307BE">
              <w:rPr>
                <w:rFonts w:ascii="Times New Roman" w:eastAsia="Calibri" w:hAnsi="Times New Roman" w:cs="Times New Roman"/>
                <w:sz w:val="24"/>
                <w:szCs w:val="24"/>
              </w:rPr>
              <w:t>: Các khu vực địa hình (khu vực đồng bằng).</w:t>
            </w:r>
          </w:p>
          <w:p w14:paraId="6DFA79B5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D1BFAE2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07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Mục 3, bài 7: Thế mạnh của các khu vực địa hình đối với phát triển kinh tế - xã hội - </w:t>
            </w:r>
            <w:r w:rsidRPr="00B307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HSTH</w:t>
            </w:r>
          </w:p>
          <w:p w14:paraId="757479C1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029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C916FDD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27D4940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B6FFF87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2AAD1BC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E3CDE28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0237B99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C4978F8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9B29A83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3DE53F3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347929B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BD00B90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KTTX</w:t>
            </w:r>
          </w:p>
          <w:p w14:paraId="5758898C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AA1B1D2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82FD00F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D4D9236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3EEF563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</w:rPr>
            </w:pPr>
          </w:p>
        </w:tc>
      </w:tr>
      <w:tr w:rsidR="00781E8C" w:rsidRPr="00B307BE" w14:paraId="1CC9EB62" w14:textId="77777777" w:rsidTr="006D0F39">
        <w:trPr>
          <w:trHeight w:val="871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DB99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2C76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7</w:t>
            </w:r>
          </w:p>
          <w:p w14:paraId="35D78754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80E7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Đất nước nhiều đồi núi (tiết 1).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DA29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323C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</w:tr>
      <w:tr w:rsidR="00781E8C" w:rsidRPr="00B307BE" w14:paraId="0F7DB34B" w14:textId="77777777" w:rsidTr="006D0F39">
        <w:trPr>
          <w:trHeight w:val="459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E24D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5355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F8F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Đất nước nhiều đồi núi (tiết 1-tt).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5D2F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8DB1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</w:tr>
      <w:tr w:rsidR="00781E8C" w:rsidRPr="00B307BE" w14:paraId="468232BE" w14:textId="77777777" w:rsidTr="006D0F39">
        <w:trPr>
          <w:trHeight w:val="399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FE9D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B9FC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B012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Luyện tập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6CDE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61AE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</w:tr>
      <w:tr w:rsidR="00781E8C" w:rsidRPr="00B307BE" w14:paraId="55022F05" w14:textId="77777777" w:rsidTr="006D0F39">
        <w:trPr>
          <w:trHeight w:val="555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7765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63AE2565" w14:textId="77777777" w:rsidR="00781E8C" w:rsidRPr="00B307BE" w:rsidRDefault="00781E8C" w:rsidP="006D0F3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27/9-3/10/2021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D60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10</w:t>
            </w:r>
          </w:p>
          <w:p w14:paraId="1085751E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C02F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Đất nước nhiều đồi núi (tiết 2).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C56F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FEA0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</w:tr>
      <w:tr w:rsidR="00781E8C" w:rsidRPr="00B307BE" w14:paraId="67D45735" w14:textId="77777777" w:rsidTr="006D0F39">
        <w:trPr>
          <w:trHeight w:val="619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A610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61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11</w:t>
            </w:r>
          </w:p>
          <w:p w14:paraId="3CD9BE67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490B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Tiếp theo chủ đề: </w:t>
            </w:r>
            <w:r w:rsidRPr="00B307BE">
              <w:rPr>
                <w:rFonts w:eastAsia="Times New Roman"/>
                <w:sz w:val="24"/>
                <w:szCs w:val="24"/>
              </w:rPr>
              <w:t>Đất nước nhiều đồi núi (tiết 2-tt).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D361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2CC6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</w:tr>
      <w:tr w:rsidR="00781E8C" w:rsidRPr="00B307BE" w14:paraId="4A526CC0" w14:textId="77777777" w:rsidTr="006D0F39">
        <w:trPr>
          <w:trHeight w:val="496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7DB2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EFA7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B947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Luyện tập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A9F1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5187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</w:tr>
      <w:tr w:rsidR="00781E8C" w:rsidRPr="00B307BE" w14:paraId="0603AF50" w14:textId="77777777" w:rsidTr="006D0F39">
        <w:trPr>
          <w:trHeight w:val="525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F13E" w14:textId="77777777" w:rsidR="00781E8C" w:rsidRPr="00B307BE" w:rsidRDefault="00781E8C" w:rsidP="006D0F39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 xml:space="preserve">         5</w:t>
            </w:r>
          </w:p>
          <w:p w14:paraId="728DBC26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4/10-10/10/2021</w:t>
            </w:r>
          </w:p>
          <w:p w14:paraId="4277FBD6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84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375C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Đất nước nhiều đồi núi  tiết 3).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7F8A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B709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</w:tr>
      <w:tr w:rsidR="00781E8C" w:rsidRPr="00B307BE" w14:paraId="357DCB74" w14:textId="77777777" w:rsidTr="006D0F39">
        <w:trPr>
          <w:trHeight w:val="653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37C6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8B1C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8564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Tiếp theo chủ đề: </w:t>
            </w:r>
            <w:r w:rsidRPr="00B307BE">
              <w:rPr>
                <w:rFonts w:eastAsia="Times New Roman"/>
                <w:sz w:val="24"/>
                <w:szCs w:val="24"/>
              </w:rPr>
              <w:t>Đất nước nhiều đồi núi ( tiết 3-tt).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2D76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E36F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</w:tr>
      <w:tr w:rsidR="00781E8C" w:rsidRPr="00B307BE" w14:paraId="03DB14AF" w14:textId="77777777" w:rsidTr="006D0F39">
        <w:trPr>
          <w:trHeight w:val="514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E879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0CD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15</w:t>
            </w:r>
          </w:p>
          <w:p w14:paraId="573BBFF4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D86C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Luyện tập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6679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157C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</w:tr>
      <w:tr w:rsidR="00781E8C" w:rsidRPr="00B307BE" w14:paraId="3C77FCF1" w14:textId="77777777" w:rsidTr="006D0F39">
        <w:trPr>
          <w:trHeight w:val="679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540DD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6</w:t>
            </w:r>
          </w:p>
          <w:p w14:paraId="7286161B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11/10-17/10/2021</w:t>
            </w:r>
          </w:p>
          <w:p w14:paraId="1D0AF003" w14:textId="77777777" w:rsidR="00781E8C" w:rsidRPr="00B307BE" w:rsidRDefault="00781E8C" w:rsidP="006D0F3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73A3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16</w:t>
            </w:r>
          </w:p>
          <w:p w14:paraId="57AF182B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0F4C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b/>
                <w:sz w:val="24"/>
                <w:szCs w:val="24"/>
              </w:rPr>
              <w:t>Bài 8.</w:t>
            </w:r>
            <w:r w:rsidRPr="00B307BE">
              <w:rPr>
                <w:sz w:val="24"/>
                <w:szCs w:val="24"/>
              </w:rPr>
              <w:t xml:space="preserve"> Thiên nhiên chịu ảnh hưởng sâu sắc của biển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AC31B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BBD3F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E8C" w:rsidRPr="00B307BE" w14:paraId="68127AFC" w14:textId="77777777" w:rsidTr="006D0F39">
        <w:trPr>
          <w:trHeight w:val="826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8855" w14:textId="77777777" w:rsidR="00781E8C" w:rsidRPr="00B307BE" w:rsidRDefault="00781E8C" w:rsidP="006D0F3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1C77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AE6D72C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17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99F0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b/>
                <w:sz w:val="24"/>
                <w:szCs w:val="24"/>
              </w:rPr>
            </w:pPr>
            <w:r w:rsidRPr="00B307BE">
              <w:rPr>
                <w:b/>
                <w:sz w:val="24"/>
                <w:szCs w:val="24"/>
              </w:rPr>
              <w:t>Bài 8.</w:t>
            </w:r>
            <w:r w:rsidRPr="00B307BE">
              <w:rPr>
                <w:sz w:val="24"/>
                <w:szCs w:val="24"/>
              </w:rPr>
              <w:t xml:space="preserve"> Thiên nhiên chịu ảnh hưởng sâu sắc của biển(tt)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355D8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10827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E8C" w:rsidRPr="00B307BE" w14:paraId="0240F280" w14:textId="77777777" w:rsidTr="006D0F39">
        <w:trPr>
          <w:trHeight w:val="541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05F1" w14:textId="77777777" w:rsidR="00781E8C" w:rsidRPr="00B307BE" w:rsidRDefault="00781E8C" w:rsidP="006D0F3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3B5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18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9B2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Luyện tập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D91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CD96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E8C" w:rsidRPr="00B307BE" w14:paraId="597D1985" w14:textId="77777777" w:rsidTr="006D0F39">
        <w:trPr>
          <w:trHeight w:val="1274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C77C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7</w:t>
            </w:r>
          </w:p>
          <w:p w14:paraId="76288F40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18/10-24/10/2021</w:t>
            </w:r>
          </w:p>
          <w:p w14:paraId="0D0C8BBB" w14:textId="77777777" w:rsidR="00781E8C" w:rsidRPr="00B307BE" w:rsidRDefault="00781E8C" w:rsidP="006D0F3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39D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19</w:t>
            </w:r>
          </w:p>
          <w:p w14:paraId="3A1DEE18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20</w:t>
            </w:r>
          </w:p>
          <w:p w14:paraId="2943E351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21</w:t>
            </w:r>
          </w:p>
          <w:p w14:paraId="2C7450AD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47C3C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Ôn tập kiểm tra giữa kì I</w:t>
            </w:r>
          </w:p>
          <w:p w14:paraId="2D2F9033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Ôn tập kiểm tra giữa kì I</w:t>
            </w:r>
          </w:p>
          <w:p w14:paraId="14BBD09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Ôn tập kiểm tra giữa kì 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EF9F2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76365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E8C" w:rsidRPr="00B307BE" w14:paraId="306BCA9D" w14:textId="77777777" w:rsidTr="006D0F39">
        <w:trPr>
          <w:trHeight w:val="1333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8D8A9" w14:textId="77777777" w:rsidR="00781E8C" w:rsidRPr="00B307BE" w:rsidRDefault="00781E8C" w:rsidP="006D0F39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 xml:space="preserve">         8</w:t>
            </w:r>
          </w:p>
          <w:p w14:paraId="18ACA0F7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25/10-31/10/2021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7E7D7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22</w:t>
            </w:r>
          </w:p>
          <w:p w14:paraId="11760138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23</w:t>
            </w:r>
          </w:p>
          <w:p w14:paraId="77197A36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264A7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 xml:space="preserve">  Ôn tập kiểm tra giữa kì I</w:t>
            </w:r>
          </w:p>
          <w:p w14:paraId="6A8C180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Ôn tập kiểm tra giữa kì I</w:t>
            </w:r>
          </w:p>
          <w:p w14:paraId="1B82E20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Ôn tập kiểm tra giữa kì 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6927F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EC516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E8C" w:rsidRPr="00B307BE" w14:paraId="2BFBF3E7" w14:textId="77777777" w:rsidTr="006D0F39">
        <w:trPr>
          <w:trHeight w:val="633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8B8FC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9</w:t>
            </w:r>
          </w:p>
          <w:p w14:paraId="2AED6E1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1-7/11/2021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6552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25</w:t>
            </w:r>
          </w:p>
          <w:p w14:paraId="151EAF37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26</w:t>
            </w:r>
          </w:p>
          <w:p w14:paraId="55347AD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27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A5EBA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Ôn tập</w:t>
            </w:r>
          </w:p>
          <w:p w14:paraId="7AF0FBB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Kiểm tra giữa kì I</w:t>
            </w:r>
          </w:p>
          <w:p w14:paraId="09F61FE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 xml:space="preserve"> Sửa bài kiểm tra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D5FC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50D4C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E8C" w:rsidRPr="00B307BE" w14:paraId="69B4C1D2" w14:textId="77777777" w:rsidTr="006D0F39">
        <w:trPr>
          <w:trHeight w:val="586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8AFD8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10</w:t>
            </w:r>
          </w:p>
          <w:p w14:paraId="5D0EE3E2" w14:textId="77777777" w:rsidR="00781E8C" w:rsidRPr="00B307BE" w:rsidRDefault="00781E8C" w:rsidP="006D0F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8/11-14/11/2021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D0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0CE9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C</w:t>
            </w:r>
            <w:r w:rsidRPr="00B307BE">
              <w:rPr>
                <w:rFonts w:eastAsia="Times New Roman"/>
                <w:b/>
                <w:bCs/>
                <w:iCs/>
                <w:sz w:val="24"/>
                <w:szCs w:val="24"/>
              </w:rPr>
              <w:t>hủ đề</w:t>
            </w: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B307BE">
              <w:rPr>
                <w:rFonts w:eastAsia="Times New Roman"/>
                <w:sz w:val="24"/>
                <w:szCs w:val="24"/>
              </w:rPr>
              <w:t xml:space="preserve"> Thiên nhiên nhiệt đới ẩm gió mùa (tiết 3)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7188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F5546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7B552342" w14:textId="77777777" w:rsidTr="006D0F39">
        <w:trPr>
          <w:trHeight w:val="569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C8887" w14:textId="77777777" w:rsidR="00781E8C" w:rsidRPr="00B307BE" w:rsidRDefault="00781E8C" w:rsidP="006D0F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8AD3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28</w:t>
            </w:r>
          </w:p>
          <w:p w14:paraId="317063B8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63FC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C</w:t>
            </w:r>
            <w:r w:rsidRPr="00B307BE">
              <w:rPr>
                <w:rFonts w:eastAsia="Times New Roman"/>
                <w:b/>
                <w:bCs/>
                <w:iCs/>
                <w:sz w:val="24"/>
                <w:szCs w:val="24"/>
              </w:rPr>
              <w:t>hủ đề:</w:t>
            </w:r>
            <w:r w:rsidRPr="00B307BE">
              <w:rPr>
                <w:rFonts w:eastAsia="Times New Roman"/>
                <w:sz w:val="24"/>
                <w:szCs w:val="24"/>
              </w:rPr>
              <w:t xml:space="preserve"> Thiên nhiên nhiệt đới ẩm gió mùa (tiết 1).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E98BC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62423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28525DB3" w14:textId="77777777" w:rsidTr="006D0F39">
        <w:trPr>
          <w:trHeight w:val="452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6A54C" w14:textId="77777777" w:rsidR="00781E8C" w:rsidRPr="00B307BE" w:rsidRDefault="00781E8C" w:rsidP="006D0F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1413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29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F0FA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b/>
                <w:i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C</w:t>
            </w:r>
            <w:r w:rsidRPr="00B307BE">
              <w:rPr>
                <w:rFonts w:eastAsia="Times New Roman"/>
                <w:b/>
                <w:bCs/>
                <w:iCs/>
                <w:sz w:val="24"/>
                <w:szCs w:val="24"/>
              </w:rPr>
              <w:t>hủ đề:</w:t>
            </w:r>
            <w:r w:rsidRPr="00B307BE">
              <w:rPr>
                <w:rFonts w:eastAsia="Times New Roman"/>
                <w:sz w:val="24"/>
                <w:szCs w:val="24"/>
              </w:rPr>
              <w:t xml:space="preserve"> Thiên nhiên nhiệt đới ẩm gió mùa (tiết 1- tt).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52A7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2B47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6BB76F1E" w14:textId="77777777" w:rsidTr="006D0F39">
        <w:trPr>
          <w:trHeight w:val="412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6A66" w14:textId="77777777" w:rsidR="00781E8C" w:rsidRPr="00B307BE" w:rsidRDefault="00781E8C" w:rsidP="006D0F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CB1C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30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B4FC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Luyện tập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E9C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D60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41DA3A5E" w14:textId="77777777" w:rsidTr="006D0F39">
        <w:trPr>
          <w:trHeight w:val="606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CA88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 xml:space="preserve">   </w:t>
            </w:r>
            <w:r w:rsidRPr="00B307BE">
              <w:rPr>
                <w:rFonts w:eastAsia="Times New Roman"/>
                <w:b/>
                <w:sz w:val="24"/>
                <w:szCs w:val="24"/>
              </w:rPr>
              <w:t>11</w:t>
            </w:r>
          </w:p>
          <w:p w14:paraId="591CAE5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15/11-21/11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AE26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31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B54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 xml:space="preserve">-   </w:t>
            </w: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Chủ đề:</w:t>
            </w:r>
            <w:r w:rsidRPr="00B307BE">
              <w:rPr>
                <w:rFonts w:eastAsia="Times New Roman"/>
                <w:sz w:val="24"/>
                <w:szCs w:val="24"/>
              </w:rPr>
              <w:t xml:space="preserve"> Thiên nhiên nhiệt đới ẩm gió mùa ( tiết 2).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5DF3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12876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51CAF330" w14:textId="77777777" w:rsidTr="006D0F39">
        <w:trPr>
          <w:trHeight w:val="688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F99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2712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32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91EA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Chủ đề:</w:t>
            </w:r>
            <w:r w:rsidRPr="00B307BE">
              <w:rPr>
                <w:rFonts w:eastAsia="Times New Roman"/>
                <w:sz w:val="24"/>
                <w:szCs w:val="24"/>
              </w:rPr>
              <w:t xml:space="preserve"> Thiên nhiên nhiệt đới ẩm gió mùa (tiết 2-tt)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A969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F53B3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6A4A29B0" w14:textId="77777777" w:rsidTr="006D0F39">
        <w:trPr>
          <w:trHeight w:val="398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474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B27A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33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C3C4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Luyện tập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10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CA50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6A1A7A43" w14:textId="77777777" w:rsidTr="006D0F39">
        <w:trPr>
          <w:trHeight w:val="452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E41D8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12</w:t>
            </w:r>
          </w:p>
          <w:p w14:paraId="1BA0CD71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22/11-28/11/2021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36F4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34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EC62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C</w:t>
            </w:r>
            <w:r w:rsidRPr="00B307BE">
              <w:rPr>
                <w:rFonts w:eastAsia="Times New Roman"/>
                <w:b/>
                <w:bCs/>
                <w:iCs/>
                <w:sz w:val="24"/>
                <w:szCs w:val="24"/>
              </w:rPr>
              <w:t>hủ đề</w:t>
            </w: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B307BE">
              <w:rPr>
                <w:rFonts w:eastAsia="Times New Roman"/>
                <w:sz w:val="24"/>
                <w:szCs w:val="24"/>
              </w:rPr>
              <w:t xml:space="preserve"> Thiên nhiên nhiệt đới ẩm gió mùa (tiết 3)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738D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CFE73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B307BE">
              <w:rPr>
                <w:b/>
                <w:i/>
                <w:sz w:val="24"/>
                <w:szCs w:val="24"/>
              </w:rPr>
              <w:t>KTTX</w:t>
            </w:r>
          </w:p>
        </w:tc>
      </w:tr>
      <w:tr w:rsidR="00781E8C" w:rsidRPr="00B307BE" w14:paraId="181359DA" w14:textId="77777777" w:rsidTr="006D0F39">
        <w:trPr>
          <w:trHeight w:val="598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1392E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4F36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35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989E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b/>
                <w:i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 xml:space="preserve"> </w:t>
            </w:r>
            <w:r w:rsidRPr="00B307BE">
              <w:rPr>
                <w:rFonts w:eastAsia="Times New Roman"/>
                <w:b/>
                <w:bCs/>
                <w:iCs/>
                <w:sz w:val="24"/>
                <w:szCs w:val="24"/>
              </w:rPr>
              <w:t>Chủ đề:</w:t>
            </w:r>
            <w:r w:rsidRPr="00B307BE">
              <w:rPr>
                <w:rFonts w:eastAsia="Times New Roman"/>
                <w:sz w:val="24"/>
                <w:szCs w:val="24"/>
              </w:rPr>
              <w:t xml:space="preserve"> Thiên nhiên nhiệt đới ẩm gió mùa (tiết 3-tt).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C29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FB30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6AD72CF8" w14:textId="77777777" w:rsidTr="006D0F39">
        <w:trPr>
          <w:trHeight w:val="277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B8EB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ED1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36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0790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Luyện tập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0897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4433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0EBE1A02" w14:textId="77777777" w:rsidTr="006D0F39">
        <w:trPr>
          <w:trHeight w:val="342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51B21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13</w:t>
            </w:r>
          </w:p>
          <w:p w14:paraId="7F4EB6B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29/11-5/12/2021</w:t>
            </w:r>
          </w:p>
          <w:p w14:paraId="09C3D895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395880CE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2CEA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CAD3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Thiên nhiên phân hoá đa dạng (3 tiết )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ED4D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94F2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1C632AD5" w14:textId="77777777" w:rsidTr="006D0F39">
        <w:trPr>
          <w:trHeight w:val="281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870DB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48E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37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29A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Thiên nhiên phân hoá đa dạng ( tiết 1 )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E72F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D528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1494230D" w14:textId="77777777" w:rsidTr="006D0F39">
        <w:trPr>
          <w:trHeight w:val="414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EC8C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6F0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38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EC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Thiên nhiên phân hoá đa dạng ( tiết 1- tt )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49796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81BE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77E0C33E" w14:textId="77777777" w:rsidTr="006D0F39">
        <w:trPr>
          <w:trHeight w:val="416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55EF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BB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39</w:t>
            </w:r>
          </w:p>
          <w:p w14:paraId="16A44186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81EE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b/>
                <w:i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Luyện tập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4F8A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574C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2352C6BB" w14:textId="77777777" w:rsidTr="006D0F39">
        <w:trPr>
          <w:trHeight w:val="552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0A0D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14</w:t>
            </w:r>
          </w:p>
          <w:p w14:paraId="4A21572F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6/-12/12/2021</w:t>
            </w:r>
          </w:p>
          <w:p w14:paraId="7C1A8455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E0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40</w:t>
            </w:r>
          </w:p>
          <w:p w14:paraId="42E32539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702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Thiên nhiên phân hoá đa dạng (tiết 2)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5EF6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DF45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60192189" w14:textId="77777777" w:rsidTr="006D0F39">
        <w:trPr>
          <w:trHeight w:val="569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BEB6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099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41</w:t>
            </w:r>
          </w:p>
          <w:p w14:paraId="20E02750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F7B6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Tiếp theo chủ đề: </w:t>
            </w:r>
            <w:r w:rsidRPr="00B307BE">
              <w:rPr>
                <w:rFonts w:eastAsia="Times New Roman"/>
                <w:sz w:val="24"/>
                <w:szCs w:val="24"/>
              </w:rPr>
              <w:t>Thiên nhiên phân hoá đa dạng (tiết 2-tt)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BDE2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7551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738C0EBF" w14:textId="77777777" w:rsidTr="006D0F39">
        <w:trPr>
          <w:trHeight w:val="385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631B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D096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42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D2CD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b/>
                <w:i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Luyện tập</w:t>
            </w:r>
          </w:p>
          <w:p w14:paraId="2C57C0D1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firstLine="397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CA33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C9D0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3FAFFE65" w14:textId="77777777" w:rsidTr="006D0F39">
        <w:trPr>
          <w:trHeight w:val="581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E9B96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15</w:t>
            </w:r>
          </w:p>
          <w:p w14:paraId="3443C06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13/12-</w:t>
            </w:r>
            <w:r w:rsidRPr="00B307BE">
              <w:rPr>
                <w:rFonts w:eastAsia="Times New Roman"/>
                <w:sz w:val="24"/>
                <w:szCs w:val="24"/>
              </w:rPr>
              <w:lastRenderedPageBreak/>
              <w:t>19/12/2021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1360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0930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Chủ đề: </w:t>
            </w:r>
            <w:r w:rsidRPr="00B307BE">
              <w:rPr>
                <w:rFonts w:eastAsia="Times New Roman"/>
                <w:sz w:val="24"/>
                <w:szCs w:val="24"/>
              </w:rPr>
              <w:t>Vấn đề sử dụng và cải tạo tự nhiên – Bảo vệ môi trường ( 2 tiết)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262E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A454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B307BE">
              <w:rPr>
                <w:b/>
                <w:i/>
                <w:sz w:val="24"/>
                <w:szCs w:val="24"/>
              </w:rPr>
              <w:t>KTTX</w:t>
            </w:r>
          </w:p>
        </w:tc>
      </w:tr>
      <w:tr w:rsidR="00781E8C" w:rsidRPr="00B307BE" w14:paraId="76332F7C" w14:textId="77777777" w:rsidTr="006D0F39">
        <w:trPr>
          <w:trHeight w:val="711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F4779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48C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43</w:t>
            </w:r>
          </w:p>
          <w:p w14:paraId="5EBD7E70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75A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- Chủ đề: </w:t>
            </w:r>
            <w:r w:rsidRPr="00B307BE">
              <w:rPr>
                <w:rFonts w:eastAsia="Times New Roman"/>
                <w:sz w:val="24"/>
                <w:szCs w:val="24"/>
              </w:rPr>
              <w:t>Vấn đề sử dụng và cải tạo tự nhiên – Bảo vệ môi trường (tiết 1)</w:t>
            </w:r>
          </w:p>
          <w:p w14:paraId="27B5DE16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5ACB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091B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76D0FEA6" w14:textId="77777777" w:rsidTr="006D0F39">
        <w:trPr>
          <w:trHeight w:val="541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19A9D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4889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44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7EE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- Chủ đề: </w:t>
            </w:r>
            <w:r w:rsidRPr="00B307BE">
              <w:rPr>
                <w:rFonts w:eastAsia="Times New Roman"/>
                <w:sz w:val="24"/>
                <w:szCs w:val="24"/>
              </w:rPr>
              <w:t>Vấn đề sử dụng và cải tạo tự nhiên – Bảo vệ môi trường (tiết 1- tt)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CE9D7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9DF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004EEDDE" w14:textId="77777777" w:rsidTr="006D0F39">
        <w:trPr>
          <w:trHeight w:val="443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61D4A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5E8ACF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FFE265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Luyện tập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D0333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09271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6936C7FE" w14:textId="77777777" w:rsidTr="006D0F39">
        <w:trPr>
          <w:trHeight w:val="802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81804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16`</w:t>
            </w:r>
          </w:p>
          <w:p w14:paraId="248E3E67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20/12-26/12/2021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B53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DAB4B0D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 xml:space="preserve">   46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FAC7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- Chủ đề: </w:t>
            </w:r>
            <w:r w:rsidRPr="00B307BE">
              <w:rPr>
                <w:rFonts w:eastAsia="Times New Roman"/>
                <w:sz w:val="24"/>
                <w:szCs w:val="24"/>
              </w:rPr>
              <w:t>Vấn đề sử dụng và cải tạo tự nhiên – Bảo vệ môi trường (tiết 2)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381F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D496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65BBEFA4" w14:textId="77777777" w:rsidTr="006D0F39">
        <w:trPr>
          <w:trHeight w:val="440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33C9A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DE47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47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06D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- Chủ đề: </w:t>
            </w:r>
            <w:r w:rsidRPr="00B307BE">
              <w:rPr>
                <w:rFonts w:eastAsia="Times New Roman"/>
                <w:sz w:val="24"/>
                <w:szCs w:val="24"/>
              </w:rPr>
              <w:t>Vấn đề sử dụng và cải tạo tự nhiên – Bảo vệ môi trường (tiết 2 tt)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80130" w14:textId="77777777" w:rsidR="00781E8C" w:rsidRPr="00B307BE" w:rsidRDefault="00781E8C" w:rsidP="006D0F39">
            <w:pPr>
              <w:pStyle w:val="Header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724B3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7884F7F4" w14:textId="77777777" w:rsidTr="006D0F39">
        <w:trPr>
          <w:trHeight w:val="466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55A0A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BC2E4F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48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9967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-   Luyện tập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F3B1C" w14:textId="77777777" w:rsidR="00781E8C" w:rsidRPr="00B307BE" w:rsidRDefault="00781E8C" w:rsidP="006D0F39">
            <w:pPr>
              <w:pStyle w:val="Header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8B1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330FB8FC" w14:textId="77777777" w:rsidTr="006D0F39">
        <w:trPr>
          <w:trHeight w:val="1657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47B9" w14:textId="77777777" w:rsidR="00781E8C" w:rsidRPr="00B307BE" w:rsidRDefault="00781E8C" w:rsidP="006D0F39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17</w:t>
            </w:r>
          </w:p>
          <w:p w14:paraId="6AB15640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27/12-02/1/2022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46D17B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49</w:t>
            </w:r>
          </w:p>
          <w:p w14:paraId="27DF3BAB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50</w:t>
            </w:r>
          </w:p>
          <w:p w14:paraId="3A00DCBF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216C1E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Ôn tập cuối  học kì I</w:t>
            </w:r>
          </w:p>
          <w:p w14:paraId="733DA7D7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Ôn tập cuối  học kì I</w:t>
            </w:r>
          </w:p>
          <w:p w14:paraId="1F5CE75B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Ôn tập cuối học kì 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45876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28ED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4C08AFDF" w14:textId="77777777" w:rsidTr="006D0F39">
        <w:trPr>
          <w:trHeight w:val="1603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6965" w14:textId="77777777" w:rsidR="00781E8C" w:rsidRPr="00B307BE" w:rsidRDefault="00781E8C" w:rsidP="006D0F39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 xml:space="preserve">      18</w:t>
            </w:r>
          </w:p>
          <w:p w14:paraId="78303D53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03 -09/1/2022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DA03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14:paraId="38E97DE8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307BE">
              <w:rPr>
                <w:i/>
                <w:sz w:val="24"/>
                <w:szCs w:val="24"/>
              </w:rPr>
              <w:t>52</w:t>
            </w:r>
          </w:p>
          <w:p w14:paraId="7090123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76EC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97"/>
              <w:jc w:val="left"/>
              <w:rPr>
                <w:rFonts w:eastAsia="Times New Roman"/>
                <w:sz w:val="24"/>
                <w:szCs w:val="24"/>
              </w:rPr>
            </w:pPr>
          </w:p>
          <w:p w14:paraId="38023F2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97"/>
              <w:jc w:val="left"/>
              <w:rPr>
                <w:rFonts w:eastAsia="Times New Roman"/>
                <w:sz w:val="24"/>
                <w:szCs w:val="24"/>
              </w:rPr>
            </w:pPr>
          </w:p>
          <w:p w14:paraId="493EB4F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97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KIỂM TRA CUỐI KÌ 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0EE67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69F43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313410A3" w14:textId="77777777" w:rsidTr="006D0F39">
        <w:trPr>
          <w:trHeight w:val="410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D276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A12F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30E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97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3441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AB1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579A9979" w14:textId="77777777" w:rsidTr="006D0F39">
        <w:trPr>
          <w:trHeight w:val="1175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1149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/>
                <w:bCs/>
                <w:sz w:val="24"/>
                <w:szCs w:val="24"/>
              </w:rPr>
            </w:pPr>
            <w:r w:rsidRPr="00B307BE">
              <w:rPr>
                <w:b/>
                <w:bCs/>
                <w:sz w:val="24"/>
                <w:szCs w:val="24"/>
              </w:rPr>
              <w:t>19</w:t>
            </w:r>
          </w:p>
          <w:p w14:paraId="00F6EFB8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10-16/01/2022</w:t>
            </w:r>
          </w:p>
          <w:p w14:paraId="1C57234A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F17F43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53</w:t>
            </w:r>
          </w:p>
          <w:p w14:paraId="2CAC0738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54</w:t>
            </w:r>
          </w:p>
          <w:p w14:paraId="5E9DB147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6EB00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389242A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Hoàn tất chương trình kì I</w:t>
            </w:r>
          </w:p>
          <w:p w14:paraId="5E13F0D6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3E0B185C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4AB25A5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16C90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EB4CA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5C7F3BD3" w14:textId="77777777" w:rsidTr="006D0F39">
        <w:trPr>
          <w:trHeight w:val="395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EACF8" w14:textId="77777777" w:rsidR="00781E8C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B307BE">
              <w:rPr>
                <w:b/>
                <w:i/>
                <w:sz w:val="24"/>
                <w:szCs w:val="24"/>
              </w:rPr>
              <w:t>HỌC KÌ II</w:t>
            </w:r>
          </w:p>
          <w:p w14:paraId="253E832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(17 TUẦN)</w:t>
            </w:r>
          </w:p>
          <w:p w14:paraId="6A3A5FE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5B3D9420" w14:textId="77777777" w:rsidTr="006D0F39">
        <w:trPr>
          <w:trHeight w:val="558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6EBFD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/>
                <w:bCs/>
                <w:sz w:val="24"/>
                <w:szCs w:val="24"/>
              </w:rPr>
            </w:pPr>
            <w:r w:rsidRPr="00B307BE">
              <w:rPr>
                <w:b/>
                <w:bCs/>
                <w:sz w:val="24"/>
                <w:szCs w:val="24"/>
              </w:rPr>
              <w:t>20</w:t>
            </w:r>
          </w:p>
          <w:p w14:paraId="283816B0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17-23/01/2022</w:t>
            </w:r>
          </w:p>
          <w:p w14:paraId="0ACB263F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FD3A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78B5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Địa lí dân cư</w:t>
            </w:r>
            <w:r w:rsidRPr="00B307B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B307BE">
              <w:rPr>
                <w:rFonts w:eastAsia="Times New Roman"/>
                <w:sz w:val="24"/>
                <w:szCs w:val="24"/>
              </w:rPr>
              <w:t>(tiết 3)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C7B0B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90CD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205863E0" w14:textId="77777777" w:rsidTr="006D0F39">
        <w:trPr>
          <w:trHeight w:val="486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88689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19BA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55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B3E2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Địa lí dân cư</w:t>
            </w:r>
            <w:r w:rsidRPr="00B307B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B307BE">
              <w:rPr>
                <w:rFonts w:eastAsia="Times New Roman"/>
                <w:sz w:val="24"/>
                <w:szCs w:val="24"/>
              </w:rPr>
              <w:t>(tiết 1)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AD199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7B50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3A5CB5A7" w14:textId="77777777" w:rsidTr="006D0F39">
        <w:trPr>
          <w:trHeight w:val="364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C40CB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A355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56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C9D3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Địa lí dân cư</w:t>
            </w:r>
            <w:r w:rsidRPr="00B307B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B307BE">
              <w:rPr>
                <w:rFonts w:eastAsia="Times New Roman"/>
                <w:sz w:val="24"/>
                <w:szCs w:val="24"/>
              </w:rPr>
              <w:t>(tiết 2)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7643E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D6807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00567ECD" w14:textId="77777777" w:rsidTr="006D0F39">
        <w:trPr>
          <w:trHeight w:val="291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8ABB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136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57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72E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Luyện tập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580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B7A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06AB51DC" w14:textId="77777777" w:rsidTr="006D0F39">
        <w:trPr>
          <w:trHeight w:val="507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3EFD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/>
                <w:bCs/>
                <w:sz w:val="24"/>
                <w:szCs w:val="24"/>
              </w:rPr>
            </w:pPr>
            <w:r w:rsidRPr="00B307BE">
              <w:rPr>
                <w:b/>
                <w:bCs/>
                <w:sz w:val="24"/>
                <w:szCs w:val="24"/>
              </w:rPr>
              <w:t>21</w:t>
            </w:r>
          </w:p>
          <w:p w14:paraId="0EBC3274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24-30/01/2022</w:t>
            </w:r>
          </w:p>
          <w:p w14:paraId="64E83302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BFD4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58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0DD9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Địa lí dân cư</w:t>
            </w:r>
            <w:r w:rsidRPr="00B307B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B307BE">
              <w:rPr>
                <w:rFonts w:eastAsia="Times New Roman"/>
                <w:sz w:val="24"/>
                <w:szCs w:val="24"/>
              </w:rPr>
              <w:t>(tiết 3)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CEB8A" w14:textId="77777777" w:rsidR="00781E8C" w:rsidRPr="00B307BE" w:rsidRDefault="00781E8C" w:rsidP="006D0F3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6A4DF55" w14:textId="77777777" w:rsidR="00781E8C" w:rsidRPr="00B307BE" w:rsidRDefault="00781E8C" w:rsidP="006D0F3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E187D51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rFonts w:eastAsia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C8A89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23078C20" w14:textId="77777777" w:rsidTr="006D0F39">
        <w:trPr>
          <w:trHeight w:val="428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1F37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66F5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59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A716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Bài 19:</w:t>
            </w:r>
            <w:r w:rsidRPr="00B307BE">
              <w:rPr>
                <w:rFonts w:eastAsia="Times New Roman"/>
                <w:sz w:val="24"/>
                <w:szCs w:val="24"/>
              </w:rPr>
              <w:t xml:space="preserve"> Thực hành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2C7EA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C3C71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3857B81B" w14:textId="77777777" w:rsidTr="006D0F39">
        <w:trPr>
          <w:trHeight w:val="496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6FA1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62AF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60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9C54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Luyện tập</w:t>
            </w:r>
          </w:p>
          <w:p w14:paraId="2D6A2AA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A807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0071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65FC1AA2" w14:textId="77777777" w:rsidTr="006D0F39">
        <w:trPr>
          <w:trHeight w:val="463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C179" w14:textId="77777777" w:rsidR="00781E8C" w:rsidRPr="00B307BE" w:rsidRDefault="00781E8C" w:rsidP="006D0F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07BE">
              <w:rPr>
                <w:b/>
                <w:bCs/>
                <w:i/>
                <w:iCs/>
                <w:color w:val="000000"/>
                <w:sz w:val="24"/>
                <w:szCs w:val="24"/>
              </w:rPr>
              <w:t>Nghỉ Tết AL: 29/01 - 06/02/2022</w:t>
            </w:r>
          </w:p>
          <w:p w14:paraId="3A90F46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3A1779B0" w14:textId="77777777" w:rsidTr="006D0F39">
        <w:trPr>
          <w:trHeight w:val="871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69A30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07BE">
              <w:rPr>
                <w:b/>
                <w:sz w:val="24"/>
                <w:szCs w:val="24"/>
              </w:rPr>
              <w:t>22</w:t>
            </w:r>
          </w:p>
          <w:p w14:paraId="13A5D50B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  <w:p w14:paraId="5BEAC3E9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07-13/02/2022</w:t>
            </w:r>
          </w:p>
          <w:p w14:paraId="586AB555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B691B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0BBE184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2C73AFA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2E613C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: </w:t>
            </w:r>
            <w:r w:rsidRPr="00B307BE">
              <w:rPr>
                <w:rFonts w:eastAsia="Times New Roman"/>
                <w:sz w:val="24"/>
                <w:szCs w:val="24"/>
              </w:rPr>
              <w:t xml:space="preserve"> Đổi mới và chuyển dịch cơ cấu kinh tế (2 tiết )</w:t>
            </w:r>
          </w:p>
          <w:p w14:paraId="3E552CF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firstLine="39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ABB8DB" w14:textId="77777777" w:rsidR="00781E8C" w:rsidRPr="00B307BE" w:rsidRDefault="00781E8C" w:rsidP="006D0F3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07B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</w:p>
          <w:p w14:paraId="2ADF8652" w14:textId="77777777" w:rsidR="00781E8C" w:rsidRPr="00B307BE" w:rsidRDefault="00781E8C" w:rsidP="006D0F39">
            <w:pPr>
              <w:pStyle w:val="Header"/>
              <w:spacing w:line="276" w:lineRule="auto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B307BE">
              <w:rPr>
                <w:b/>
                <w:sz w:val="24"/>
                <w:szCs w:val="24"/>
              </w:rPr>
              <w:t>Tích hợp bài 1+bài 20</w:t>
            </w:r>
          </w:p>
          <w:p w14:paraId="5C30CCAE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  <w:lang w:val="fr-FR"/>
              </w:rPr>
            </w:pPr>
            <w:r w:rsidRPr="00B307BE">
              <w:rPr>
                <w:rFonts w:eastAsia="Times New Roman"/>
                <w:color w:val="0D0D0D"/>
                <w:sz w:val="24"/>
                <w:szCs w:val="24"/>
              </w:rPr>
              <w:lastRenderedPageBreak/>
              <w:t>Tiết 1: dạy mục 1 bài 1 và mục 1, 2, 3 bài 20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27B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60E4B480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40ED6E5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6FAFB3C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4291033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5035C6C6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B307BE">
              <w:rPr>
                <w:b/>
                <w:i/>
                <w:sz w:val="24"/>
                <w:szCs w:val="24"/>
              </w:rPr>
              <w:t>KTTX</w:t>
            </w:r>
          </w:p>
        </w:tc>
      </w:tr>
      <w:tr w:rsidR="00781E8C" w:rsidRPr="00B307BE" w14:paraId="5079A846" w14:textId="77777777" w:rsidTr="006D0F39">
        <w:trPr>
          <w:trHeight w:val="796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43406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C90EB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7002677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61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08BA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firstLine="39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: </w:t>
            </w:r>
            <w:r w:rsidRPr="00B307BE">
              <w:rPr>
                <w:rFonts w:eastAsia="Times New Roman"/>
                <w:sz w:val="24"/>
                <w:szCs w:val="24"/>
              </w:rPr>
              <w:t xml:space="preserve"> Đổi mới và chuyển dịch cơ cấu kinh tế (tiết 1)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7424" w14:textId="77777777" w:rsidR="00781E8C" w:rsidRPr="00B307BE" w:rsidRDefault="00781E8C" w:rsidP="006D0F39">
            <w:pPr>
              <w:pStyle w:val="Header"/>
              <w:spacing w:line="276" w:lineRule="auto"/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3726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03054EA6" w14:textId="77777777" w:rsidTr="006D0F39">
        <w:trPr>
          <w:trHeight w:val="694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955C1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32A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62</w:t>
            </w:r>
          </w:p>
          <w:p w14:paraId="30353B3C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32A2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: </w:t>
            </w:r>
            <w:r w:rsidRPr="00B307BE">
              <w:rPr>
                <w:rFonts w:eastAsia="Times New Roman"/>
                <w:sz w:val="24"/>
                <w:szCs w:val="24"/>
              </w:rPr>
              <w:t xml:space="preserve"> Đổi mới và chuyển dịch cơ cấu kinh tế (tiết 2)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592F6A" w14:textId="77777777" w:rsidR="00781E8C" w:rsidRPr="00B307BE" w:rsidRDefault="00781E8C" w:rsidP="006D0F39">
            <w:pPr>
              <w:pStyle w:val="Header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CE90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57E6D86E" w14:textId="77777777" w:rsidTr="006D0F39">
        <w:trPr>
          <w:trHeight w:val="438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6EF52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825C4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63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0D75E4" w14:textId="77777777" w:rsidR="00781E8C" w:rsidRPr="00B307BE" w:rsidRDefault="00781E8C" w:rsidP="006D0F39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0" w:firstLine="397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Luyện tập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093AE" w14:textId="77777777" w:rsidR="00781E8C" w:rsidRPr="00B307BE" w:rsidRDefault="00781E8C" w:rsidP="006D0F39">
            <w:pPr>
              <w:pStyle w:val="Header"/>
              <w:spacing w:line="276" w:lineRule="auto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E4AC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6AEF2EB5" w14:textId="77777777" w:rsidTr="006D0F39">
        <w:trPr>
          <w:trHeight w:val="625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D9A3" w14:textId="77777777" w:rsidR="00781E8C" w:rsidRPr="00111EBB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11EBB">
              <w:rPr>
                <w:b/>
                <w:bCs/>
                <w:sz w:val="24"/>
                <w:szCs w:val="24"/>
              </w:rPr>
              <w:t xml:space="preserve">Bài 21: Đặc điểm nền nông nghiệp nước ta - </w:t>
            </w:r>
            <w:r w:rsidRPr="00111EBB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Học sinh tự học</w:t>
            </w:r>
          </w:p>
        </w:tc>
      </w:tr>
      <w:tr w:rsidR="00781E8C" w:rsidRPr="00B307BE" w14:paraId="6277B3C7" w14:textId="77777777" w:rsidTr="006D0F39">
        <w:trPr>
          <w:trHeight w:val="816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D68E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  <w:lang w:val="fr-FR"/>
              </w:rPr>
            </w:pPr>
          </w:p>
          <w:p w14:paraId="4A36E8B7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/>
                <w:bCs/>
                <w:sz w:val="24"/>
                <w:szCs w:val="24"/>
              </w:rPr>
            </w:pPr>
            <w:r w:rsidRPr="00B307BE">
              <w:rPr>
                <w:b/>
                <w:bCs/>
                <w:sz w:val="24"/>
                <w:szCs w:val="24"/>
              </w:rPr>
              <w:t>23</w:t>
            </w:r>
          </w:p>
          <w:p w14:paraId="378A9A4F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  <w:p w14:paraId="5B4E9CC4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14-20/02/2022</w:t>
            </w:r>
          </w:p>
          <w:p w14:paraId="71E103C3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33A5" w14:textId="77777777" w:rsidR="00781E8C" w:rsidRPr="00B307BE" w:rsidRDefault="00781E8C" w:rsidP="006D0F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64</w:t>
            </w:r>
          </w:p>
          <w:p w14:paraId="7F7C18AE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BFF3" w14:textId="77777777" w:rsidR="00781E8C" w:rsidRPr="00B307BE" w:rsidRDefault="00781E8C" w:rsidP="00781E8C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ind w:left="37" w:firstLine="323"/>
              <w:jc w:val="left"/>
              <w:rPr>
                <w:b/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Bài 22: Vấn đề phát triển nông nghiệp (tiết 1)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8FA71D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07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Mục 1. Ngành trồng trọt ; phần b. Sản xuất cây thực phẩm- </w:t>
            </w:r>
            <w:r w:rsidRPr="00B307B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HSTH</w:t>
            </w:r>
          </w:p>
          <w:p w14:paraId="5F0AFB92" w14:textId="77777777" w:rsidR="00781E8C" w:rsidRPr="00B307BE" w:rsidRDefault="00781E8C" w:rsidP="006D0F39">
            <w:pPr>
              <w:spacing w:line="276" w:lineRule="auto"/>
              <w:rPr>
                <w:b/>
                <w:sz w:val="24"/>
                <w:szCs w:val="24"/>
              </w:rPr>
            </w:pPr>
            <w:r w:rsidRPr="00B307BE">
              <w:rPr>
                <w:sz w:val="24"/>
                <w:szCs w:val="24"/>
                <w:lang w:val="fr-FR"/>
              </w:rPr>
              <w:t xml:space="preserve">Mục 2. Ngành chăn nuôi, phần b. Ngành chăn nuôi gia súc ăn cỏ-  ngành chăn nuôi dê, cừu- </w:t>
            </w:r>
            <w:r w:rsidRPr="00B307BE">
              <w:rPr>
                <w:b/>
                <w:sz w:val="24"/>
                <w:szCs w:val="24"/>
                <w:lang w:val="fr-FR"/>
              </w:rPr>
              <w:t>HSTH</w:t>
            </w:r>
          </w:p>
          <w:p w14:paraId="4361E96E" w14:textId="77777777" w:rsidR="00781E8C" w:rsidRPr="00B307BE" w:rsidRDefault="00781E8C" w:rsidP="006D0F39">
            <w:pPr>
              <w:pStyle w:val="Header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F30" w14:textId="77777777" w:rsidR="00781E8C" w:rsidRPr="00B307BE" w:rsidRDefault="00781E8C" w:rsidP="006D0F39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598D030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81E8C" w:rsidRPr="00B307BE" w14:paraId="0BC518C5" w14:textId="77777777" w:rsidTr="006D0F39">
        <w:trPr>
          <w:trHeight w:val="1908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BA2D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24DF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65</w:t>
            </w:r>
          </w:p>
          <w:p w14:paraId="39D22E4B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F46BE53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8005024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F0F54AF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B516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7" w:firstLine="323"/>
              <w:rPr>
                <w:rFonts w:eastAsia="Times New Roman"/>
                <w:sz w:val="24"/>
                <w:szCs w:val="24"/>
              </w:rPr>
            </w:pPr>
          </w:p>
          <w:p w14:paraId="799FDC0A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7" w:firstLine="323"/>
              <w:rPr>
                <w:rFonts w:eastAsia="Times New Roman"/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Bài 22: Vấn đề phát triển nông nghiệp (tiết 2)</w:t>
            </w:r>
          </w:p>
          <w:p w14:paraId="04C95DA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7" w:firstLine="323"/>
              <w:rPr>
                <w:rFonts w:eastAsia="Times New Roman"/>
                <w:sz w:val="24"/>
                <w:szCs w:val="24"/>
              </w:rPr>
            </w:pPr>
          </w:p>
          <w:p w14:paraId="3C1B7B0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7" w:firstLine="323"/>
              <w:rPr>
                <w:rFonts w:eastAsia="Times New Roman"/>
                <w:sz w:val="24"/>
                <w:szCs w:val="24"/>
              </w:rPr>
            </w:pPr>
          </w:p>
          <w:p w14:paraId="054AC84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20F3243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7" w:firstLine="323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21213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C3B8A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81E8C" w:rsidRPr="00B307BE" w14:paraId="0AA55FC4" w14:textId="77777777" w:rsidTr="006D0F39">
        <w:trPr>
          <w:trHeight w:val="1272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E5F4" w14:textId="77777777" w:rsidR="00781E8C" w:rsidRPr="00B307BE" w:rsidRDefault="00781E8C" w:rsidP="006D0F3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97CE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931B5B1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66</w:t>
            </w:r>
          </w:p>
          <w:p w14:paraId="63142ACE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031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7" w:firstLine="323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- Luyện tập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8208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6B76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81E8C" w:rsidRPr="00B307BE" w14:paraId="1A742E18" w14:textId="77777777" w:rsidTr="006D0F39">
        <w:trPr>
          <w:trHeight w:val="884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AA23" w14:textId="77777777" w:rsidR="00781E8C" w:rsidRPr="00B307BE" w:rsidRDefault="00781E8C" w:rsidP="006D0F39">
            <w:pPr>
              <w:spacing w:line="276" w:lineRule="auto"/>
              <w:ind w:right="29"/>
              <w:rPr>
                <w:bCs/>
                <w:sz w:val="24"/>
                <w:szCs w:val="24"/>
              </w:rPr>
            </w:pPr>
          </w:p>
          <w:p w14:paraId="0F26C295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/>
                <w:bCs/>
                <w:sz w:val="24"/>
                <w:szCs w:val="24"/>
              </w:rPr>
            </w:pPr>
            <w:r w:rsidRPr="00B307BE">
              <w:rPr>
                <w:b/>
                <w:bCs/>
                <w:sz w:val="24"/>
                <w:szCs w:val="24"/>
              </w:rPr>
              <w:t>24</w:t>
            </w:r>
          </w:p>
          <w:p w14:paraId="5D0374A4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21-27/02/2022</w:t>
            </w:r>
          </w:p>
          <w:p w14:paraId="689E9F5A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  <w:p w14:paraId="28542F7D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A88D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67</w:t>
            </w:r>
          </w:p>
          <w:p w14:paraId="0784F069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8EB1" w14:textId="77777777" w:rsidR="00781E8C" w:rsidRPr="00B307BE" w:rsidRDefault="00781E8C" w:rsidP="00781E8C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Bài 23: Thực hành. Phân tích sự chuyển dịch cơ cấu ngành trồng trọt</w:t>
            </w: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6F9C5A9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60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86C" w14:textId="77777777" w:rsidR="00781E8C" w:rsidRPr="00B307BE" w:rsidRDefault="00781E8C" w:rsidP="006D0F39">
            <w:pPr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bài tập 1. Ý b - HSTL</w:t>
            </w:r>
          </w:p>
          <w:p w14:paraId="3FB5C3E1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74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228C9238" w14:textId="77777777" w:rsidTr="006D0F39">
        <w:trPr>
          <w:trHeight w:val="563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8FFA5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E3C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68</w:t>
            </w:r>
          </w:p>
        </w:tc>
        <w:tc>
          <w:tcPr>
            <w:tcW w:w="4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1FD8" w14:textId="77777777" w:rsidR="00781E8C" w:rsidRPr="00B307BE" w:rsidRDefault="00781E8C" w:rsidP="00781E8C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Bài 24: Vấn đề phát triển ngành thủy  sản và lâm nghiệp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74AFAE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</w:rPr>
            </w:pPr>
            <w:r w:rsidRPr="00B307BE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Mục 2. Lâm nghiệp; phần b. Tài nguyên rừng của nước ta vốn giàu có, nhưng đã bị suy thoái nhiều- </w:t>
            </w:r>
            <w:r w:rsidRPr="00B307BE">
              <w:rPr>
                <w:b/>
                <w:sz w:val="24"/>
                <w:szCs w:val="24"/>
                <w:lang w:val="fr-FR"/>
              </w:rPr>
              <w:t>HSTH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49D1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4B4E4840" w14:textId="77777777" w:rsidTr="006D0F39">
        <w:trPr>
          <w:trHeight w:val="1114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2DA9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2E7286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69</w:t>
            </w:r>
          </w:p>
          <w:p w14:paraId="6FEC7F7B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E374D0" w14:textId="77777777" w:rsidR="00781E8C" w:rsidRPr="00B307BE" w:rsidRDefault="00781E8C" w:rsidP="00781E8C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Bài 24: Vấn đề phát triển ngành thủy  sản và lâm nghiệp(tt)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053564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DE116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63BF2C4B" w14:textId="77777777" w:rsidTr="006D0F39">
        <w:trPr>
          <w:trHeight w:val="780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A322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C1D07B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60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b/>
                <w:sz w:val="24"/>
                <w:szCs w:val="24"/>
              </w:rPr>
              <w:t>Bài 25:</w:t>
            </w:r>
            <w:r w:rsidRPr="00B307BE">
              <w:rPr>
                <w:sz w:val="24"/>
                <w:szCs w:val="24"/>
              </w:rPr>
              <w:t xml:space="preserve"> </w:t>
            </w:r>
            <w:r w:rsidRPr="00111EBB">
              <w:rPr>
                <w:b/>
                <w:bCs/>
                <w:sz w:val="24"/>
                <w:szCs w:val="24"/>
              </w:rPr>
              <w:t xml:space="preserve">Tổ chức lãnh thổ nông nghiệp - </w:t>
            </w:r>
            <w:r w:rsidRPr="00111EBB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Học sinh tự học</w:t>
            </w:r>
          </w:p>
          <w:p w14:paraId="30BD284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24D30A7F" w14:textId="77777777" w:rsidTr="006D0F39">
        <w:trPr>
          <w:trHeight w:val="686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26CB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/>
                <w:bCs/>
                <w:sz w:val="24"/>
                <w:szCs w:val="24"/>
              </w:rPr>
            </w:pPr>
            <w:r w:rsidRPr="00B307BE">
              <w:rPr>
                <w:b/>
                <w:bCs/>
                <w:sz w:val="24"/>
                <w:szCs w:val="24"/>
              </w:rPr>
              <w:t>25</w:t>
            </w:r>
          </w:p>
          <w:p w14:paraId="51C402A7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28/02-06/3/2022</w:t>
            </w:r>
          </w:p>
          <w:p w14:paraId="67A69064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05B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FB4" w14:textId="77777777" w:rsidR="00781E8C" w:rsidRPr="00B307BE" w:rsidRDefault="00781E8C" w:rsidP="00781E8C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Địa lí ngành công nghiệp (4 tiết).</w:t>
            </w:r>
          </w:p>
          <w:p w14:paraId="390B84E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firstLine="360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EDC3" w14:textId="77777777" w:rsidR="00781E8C" w:rsidRPr="00B307BE" w:rsidRDefault="00781E8C" w:rsidP="006D0F39">
            <w:pPr>
              <w:pStyle w:val="Header"/>
              <w:spacing w:line="276" w:lineRule="auto"/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2C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2EFBA4AB" w14:textId="77777777" w:rsidTr="006D0F39">
        <w:trPr>
          <w:trHeight w:val="677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7630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49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70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A248" w14:textId="77777777" w:rsidR="00781E8C" w:rsidRPr="00B307BE" w:rsidRDefault="00781E8C" w:rsidP="00781E8C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Địa lí ngành công nghiệp (tiết 1  ).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7A2D" w14:textId="77777777" w:rsidR="00781E8C" w:rsidRPr="00B307BE" w:rsidRDefault="00781E8C" w:rsidP="006D0F39">
            <w:pPr>
              <w:pStyle w:val="Header"/>
              <w:spacing w:line="276" w:lineRule="auto"/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7E7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B307BE">
              <w:rPr>
                <w:b/>
                <w:i/>
                <w:sz w:val="24"/>
                <w:szCs w:val="24"/>
              </w:rPr>
              <w:t>KTTX</w:t>
            </w:r>
          </w:p>
        </w:tc>
      </w:tr>
      <w:tr w:rsidR="00781E8C" w:rsidRPr="00B307BE" w14:paraId="68D121D8" w14:textId="77777777" w:rsidTr="006D0F39">
        <w:trPr>
          <w:trHeight w:val="586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EF3E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DD10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71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89D9" w14:textId="77777777" w:rsidR="00781E8C" w:rsidRPr="00B307BE" w:rsidRDefault="00781E8C" w:rsidP="00781E8C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- Chủ đề: </w:t>
            </w:r>
            <w:r w:rsidRPr="00B307BE">
              <w:rPr>
                <w:rFonts w:eastAsia="Times New Roman"/>
                <w:sz w:val="24"/>
                <w:szCs w:val="24"/>
              </w:rPr>
              <w:t>Địa lí ngành công nghiệp (tiết 2  ).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3E45" w14:textId="77777777" w:rsidR="00781E8C" w:rsidRPr="00B307BE" w:rsidRDefault="00781E8C" w:rsidP="006D0F39">
            <w:pPr>
              <w:pStyle w:val="Header"/>
              <w:spacing w:line="276" w:lineRule="auto"/>
              <w:rPr>
                <w:rStyle w:val="Strong"/>
                <w:b w:val="0"/>
                <w:i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C16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11C43808" w14:textId="77777777" w:rsidTr="006D0F39">
        <w:trPr>
          <w:trHeight w:val="521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59B9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EA86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72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1C4" w14:textId="77777777" w:rsidR="00781E8C" w:rsidRPr="00B307BE" w:rsidRDefault="00781E8C" w:rsidP="00781E8C">
            <w:pPr>
              <w:pStyle w:val="Header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</w:rPr>
              <w:t>Luyện tập</w:t>
            </w:r>
          </w:p>
          <w:p w14:paraId="690D40A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firstLine="36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7A87" w14:textId="77777777" w:rsidR="00781E8C" w:rsidRPr="00B307BE" w:rsidRDefault="00781E8C" w:rsidP="006D0F39">
            <w:pPr>
              <w:pStyle w:val="Header"/>
              <w:spacing w:line="276" w:lineRule="auto"/>
              <w:rPr>
                <w:rStyle w:val="Strong"/>
                <w:b w:val="0"/>
                <w:i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7AC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29659C85" w14:textId="77777777" w:rsidTr="006D0F39">
        <w:trPr>
          <w:trHeight w:val="636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3684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  <w:r w:rsidRPr="00B307BE">
              <w:rPr>
                <w:bCs/>
                <w:sz w:val="24"/>
                <w:szCs w:val="24"/>
              </w:rPr>
              <w:t>26</w:t>
            </w:r>
          </w:p>
          <w:p w14:paraId="168634DB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07-13/3/2022</w:t>
            </w:r>
          </w:p>
          <w:p w14:paraId="35A6734D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1E39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73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54F6" w14:textId="77777777" w:rsidR="00781E8C" w:rsidRPr="00B307BE" w:rsidRDefault="00781E8C" w:rsidP="00781E8C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Địa lí ngành công nghiệp (tiết 3 )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3C8F" w14:textId="77777777" w:rsidR="00781E8C" w:rsidRPr="00B307BE" w:rsidRDefault="00781E8C" w:rsidP="006D0F39">
            <w:pPr>
              <w:pStyle w:val="Header"/>
              <w:spacing w:line="276" w:lineRule="auto"/>
              <w:rPr>
                <w:i/>
                <w:sz w:val="24"/>
                <w:szCs w:val="24"/>
                <w:lang w:val="fr-FR"/>
              </w:rPr>
            </w:pPr>
            <w:r w:rsidRPr="00B307BE">
              <w:rPr>
                <w:sz w:val="24"/>
                <w:szCs w:val="24"/>
                <w:lang w:val="fr-FR"/>
              </w:rPr>
              <w:t xml:space="preserve">Mục 2. Các nhân tố chủ yếu ảnh hưởng tới tổ chức lãnh thổ công nghiệp  </w:t>
            </w:r>
            <w:r w:rsidRPr="00B307BE">
              <w:rPr>
                <w:rFonts w:eastAsia="Times New Roman"/>
                <w:color w:val="0D0D0D"/>
                <w:sz w:val="24"/>
                <w:szCs w:val="24"/>
              </w:rPr>
              <w:t>Không dạy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9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4CFE2406" w14:textId="77777777" w:rsidTr="006D0F39">
        <w:trPr>
          <w:trHeight w:val="552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6F5C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FC7B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74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CF48" w14:textId="77777777" w:rsidR="00781E8C" w:rsidRPr="00B307BE" w:rsidRDefault="00781E8C" w:rsidP="00781E8C">
            <w:pPr>
              <w:pStyle w:val="NoSpacing"/>
              <w:numPr>
                <w:ilvl w:val="0"/>
                <w:numId w:val="3"/>
              </w:numPr>
              <w:spacing w:line="276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7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B307BE"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 ngành công nghiệp (tiết 4)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368" w14:textId="77777777" w:rsidR="00781E8C" w:rsidRPr="00B307BE" w:rsidRDefault="00781E8C" w:rsidP="006D0F39">
            <w:pPr>
              <w:pStyle w:val="Header"/>
              <w:spacing w:line="276" w:lineRule="auto"/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3B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652B515E" w14:textId="77777777" w:rsidTr="006D0F39">
        <w:trPr>
          <w:trHeight w:val="430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D644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D19B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75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1E85" w14:textId="77777777" w:rsidR="00781E8C" w:rsidRPr="00B307BE" w:rsidRDefault="00781E8C" w:rsidP="00781E8C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Ôn tập</w:t>
            </w:r>
          </w:p>
          <w:p w14:paraId="1A7DADC9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6D9" w14:textId="77777777" w:rsidR="00781E8C" w:rsidRPr="00B307BE" w:rsidRDefault="00781E8C" w:rsidP="006D0F39">
            <w:pPr>
              <w:pStyle w:val="Header"/>
              <w:spacing w:line="276" w:lineRule="auto"/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0D3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4CCF2160" w14:textId="77777777" w:rsidTr="006D0F39">
        <w:trPr>
          <w:trHeight w:val="530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6095" w14:textId="77777777" w:rsidR="00781E8C" w:rsidRPr="00111EBB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11EBB">
              <w:rPr>
                <w:b/>
                <w:bCs/>
                <w:sz w:val="24"/>
                <w:szCs w:val="24"/>
              </w:rPr>
              <w:t>Bài 29: Thực hành: Học sinh tự học</w:t>
            </w:r>
          </w:p>
        </w:tc>
      </w:tr>
      <w:tr w:rsidR="00781E8C" w:rsidRPr="00B307BE" w14:paraId="663BD908" w14:textId="77777777" w:rsidTr="006D0F39">
        <w:trPr>
          <w:trHeight w:val="1357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03345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  <w:r w:rsidRPr="00B307BE">
              <w:rPr>
                <w:bCs/>
                <w:sz w:val="24"/>
                <w:szCs w:val="24"/>
              </w:rPr>
              <w:t>27</w:t>
            </w:r>
          </w:p>
          <w:p w14:paraId="56FBBE46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14-20/3/2022</w:t>
            </w:r>
          </w:p>
          <w:p w14:paraId="12BF65F7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762BC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76</w:t>
            </w:r>
          </w:p>
          <w:p w14:paraId="3D53B45E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77</w:t>
            </w:r>
          </w:p>
          <w:p w14:paraId="4F3B4D78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78</w:t>
            </w:r>
          </w:p>
          <w:p w14:paraId="3117CDD6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404B07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BE">
              <w:rPr>
                <w:rFonts w:ascii="Times New Roman" w:eastAsia="Times New Roman" w:hAnsi="Times New Roman" w:cs="Times New Roman"/>
                <w:sz w:val="24"/>
                <w:szCs w:val="24"/>
              </w:rPr>
              <w:t>Ôn tập kiểm tra giữa kì 2</w:t>
            </w:r>
          </w:p>
          <w:p w14:paraId="328B45E7" w14:textId="77777777" w:rsidR="00781E8C" w:rsidRPr="00B307BE" w:rsidRDefault="00781E8C" w:rsidP="00781E8C">
            <w:pPr>
              <w:pStyle w:val="NoSpacing"/>
              <w:numPr>
                <w:ilvl w:val="0"/>
                <w:numId w:val="5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BE">
              <w:rPr>
                <w:rFonts w:ascii="Times New Roman" w:eastAsia="Times New Roman" w:hAnsi="Times New Roman" w:cs="Times New Roman"/>
                <w:sz w:val="24"/>
                <w:szCs w:val="24"/>
              </w:rPr>
              <w:t>Ôn tập kiểm tra giữa kì 2</w:t>
            </w:r>
          </w:p>
          <w:p w14:paraId="24057A39" w14:textId="77777777" w:rsidR="00781E8C" w:rsidRPr="00B307BE" w:rsidRDefault="00781E8C" w:rsidP="00781E8C">
            <w:pPr>
              <w:pStyle w:val="NoSpacing"/>
              <w:numPr>
                <w:ilvl w:val="0"/>
                <w:numId w:val="5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BE">
              <w:rPr>
                <w:rFonts w:ascii="Times New Roman" w:eastAsia="Times New Roman" w:hAnsi="Times New Roman" w:cs="Times New Roman"/>
                <w:sz w:val="24"/>
                <w:szCs w:val="24"/>
              </w:rPr>
              <w:t>Ôn tập kiểm tra giữa ki</w:t>
            </w:r>
          </w:p>
          <w:p w14:paraId="012EA53E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85E867" w14:textId="77777777" w:rsidR="00781E8C" w:rsidRPr="00B307BE" w:rsidRDefault="00781E8C" w:rsidP="006D0F39">
            <w:pPr>
              <w:pStyle w:val="Header"/>
              <w:tabs>
                <w:tab w:val="clear" w:pos="468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31B00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14DB501B" w14:textId="77777777" w:rsidTr="006D0F39">
        <w:trPr>
          <w:trHeight w:val="414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200D8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  <w:r w:rsidRPr="00B307BE">
              <w:rPr>
                <w:bCs/>
                <w:sz w:val="24"/>
                <w:szCs w:val="24"/>
              </w:rPr>
              <w:t>28</w:t>
            </w:r>
          </w:p>
          <w:p w14:paraId="64E71863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21-27/3/2022</w:t>
            </w:r>
          </w:p>
          <w:p w14:paraId="109F7778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  <w:p w14:paraId="50B6E07A" w14:textId="77777777" w:rsidR="00781E8C" w:rsidRPr="00B307BE" w:rsidRDefault="00781E8C" w:rsidP="006D0F3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E96C5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79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AAD01" w14:textId="77777777" w:rsidR="00781E8C" w:rsidRPr="00B307BE" w:rsidRDefault="00781E8C" w:rsidP="00781E8C">
            <w:pPr>
              <w:pStyle w:val="Header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Kiểm tra giữa kì 2</w:t>
            </w:r>
          </w:p>
          <w:p w14:paraId="6F4BC3FF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AF629" w14:textId="77777777" w:rsidR="00781E8C" w:rsidRPr="00B307BE" w:rsidRDefault="00781E8C" w:rsidP="006D0F39">
            <w:pPr>
              <w:pStyle w:val="Header"/>
              <w:tabs>
                <w:tab w:val="clear" w:pos="468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26BB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2529F5FA" w14:textId="77777777" w:rsidTr="006D0F39">
        <w:trPr>
          <w:trHeight w:val="661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CE29E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3D3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E9FB" w14:textId="77777777" w:rsidR="00781E8C" w:rsidRPr="00B307BE" w:rsidRDefault="00781E8C" w:rsidP="00781E8C">
            <w:pPr>
              <w:pStyle w:val="Header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Sửa bài kiểm tra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22458" w14:textId="77777777" w:rsidR="00781E8C" w:rsidRPr="00B307BE" w:rsidRDefault="00781E8C" w:rsidP="006D0F39">
            <w:pPr>
              <w:pStyle w:val="Header"/>
              <w:spacing w:line="276" w:lineRule="auto"/>
              <w:rPr>
                <w:rStyle w:val="Strong"/>
                <w:b w:val="0"/>
                <w:i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8F57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066EE57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67653E39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3210FB8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508F512C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208E4B1B" w14:textId="77777777" w:rsidTr="006D0F39">
        <w:trPr>
          <w:trHeight w:val="552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4E5D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17C1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81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3C60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firstLine="360"/>
              <w:rPr>
                <w:sz w:val="24"/>
                <w:szCs w:val="24"/>
              </w:rPr>
            </w:pPr>
            <w:r w:rsidRPr="00B307BE">
              <w:rPr>
                <w:b/>
                <w:sz w:val="24"/>
                <w:szCs w:val="24"/>
              </w:rPr>
              <w:t>- Bài 30:</w:t>
            </w:r>
            <w:r w:rsidRPr="00B307BE">
              <w:rPr>
                <w:sz w:val="24"/>
                <w:szCs w:val="24"/>
              </w:rPr>
              <w:t xml:space="preserve"> Vấn đề phát triển ngành giao thông vận tải và thông tin liên lạc</w:t>
            </w:r>
          </w:p>
          <w:p w14:paraId="5C2E12FA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46F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A9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15433D39" w14:textId="77777777" w:rsidTr="006D0F39">
        <w:trPr>
          <w:trHeight w:val="841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0E66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/>
                <w:bCs/>
                <w:sz w:val="24"/>
                <w:szCs w:val="24"/>
              </w:rPr>
            </w:pPr>
          </w:p>
          <w:p w14:paraId="01090C64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  <w:r w:rsidRPr="00B307BE">
              <w:rPr>
                <w:bCs/>
                <w:sz w:val="24"/>
                <w:szCs w:val="24"/>
              </w:rPr>
              <w:t>29</w:t>
            </w:r>
          </w:p>
          <w:p w14:paraId="532D07AF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28/3-03/4/2022</w:t>
            </w:r>
          </w:p>
          <w:p w14:paraId="018C96A0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  <w:p w14:paraId="097B3319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  <w:p w14:paraId="5663F7AF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  <w:p w14:paraId="5421E35B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F612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82</w:t>
            </w:r>
          </w:p>
          <w:p w14:paraId="52BBEC7A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D94B" w14:textId="77777777" w:rsidR="00781E8C" w:rsidRPr="00B307BE" w:rsidRDefault="00781E8C" w:rsidP="00781E8C">
            <w:pPr>
              <w:pStyle w:val="Header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sz w:val="24"/>
                <w:szCs w:val="24"/>
              </w:rPr>
            </w:pPr>
            <w:r w:rsidRPr="00B307BE">
              <w:rPr>
                <w:b/>
                <w:sz w:val="24"/>
                <w:szCs w:val="24"/>
              </w:rPr>
              <w:t xml:space="preserve">Bài 31: </w:t>
            </w:r>
            <w:r w:rsidRPr="00B307BE">
              <w:rPr>
                <w:sz w:val="24"/>
                <w:szCs w:val="24"/>
              </w:rPr>
              <w:t>Vấn đề phát triển thương mại và du lịch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C4F9" w14:textId="77777777" w:rsidR="00781E8C" w:rsidRPr="00B307BE" w:rsidRDefault="00781E8C" w:rsidP="006D0F39">
            <w:pPr>
              <w:pStyle w:val="Header"/>
              <w:spacing w:line="276" w:lineRule="auto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05D2C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0A3EDEC0" w14:textId="77777777" w:rsidTr="006D0F39">
        <w:trPr>
          <w:trHeight w:val="2102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7E2F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C00A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 xml:space="preserve">  83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4037" w14:textId="77777777" w:rsidR="00781E8C" w:rsidRPr="00B307BE" w:rsidRDefault="00781E8C" w:rsidP="00781E8C">
            <w:pPr>
              <w:pStyle w:val="Header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 xml:space="preserve">Vấn đề khai thác các thế mạnh ở Trung du và miền núi Bắc Bộ  </w:t>
            </w:r>
          </w:p>
          <w:p w14:paraId="68DD25C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60"/>
              <w:jc w:val="left"/>
              <w:rPr>
                <w:rFonts w:eastAsia="Times New Roman"/>
                <w:sz w:val="24"/>
                <w:szCs w:val="24"/>
              </w:rPr>
            </w:pPr>
          </w:p>
          <w:p w14:paraId="06FEBB5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60"/>
              <w:jc w:val="left"/>
              <w:rPr>
                <w:rFonts w:eastAsia="Times New Roman"/>
                <w:sz w:val="24"/>
                <w:szCs w:val="24"/>
              </w:rPr>
            </w:pPr>
          </w:p>
          <w:p w14:paraId="75663BCA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60"/>
              <w:jc w:val="left"/>
              <w:rPr>
                <w:rFonts w:eastAsia="Times New Roman"/>
                <w:sz w:val="24"/>
                <w:szCs w:val="24"/>
              </w:rPr>
            </w:pPr>
          </w:p>
          <w:p w14:paraId="6E10BB40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60"/>
              <w:jc w:val="left"/>
              <w:rPr>
                <w:rFonts w:eastAsia="Times New Roman"/>
                <w:sz w:val="24"/>
                <w:szCs w:val="24"/>
              </w:rPr>
            </w:pPr>
          </w:p>
          <w:p w14:paraId="12EC84A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firstLine="360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9E4FE" w14:textId="77777777" w:rsidR="00781E8C" w:rsidRPr="00B307BE" w:rsidRDefault="00781E8C" w:rsidP="006D0F39">
            <w:pPr>
              <w:pStyle w:val="Header"/>
              <w:spacing w:line="276" w:lineRule="auto"/>
              <w:rPr>
                <w:iCs/>
                <w:sz w:val="24"/>
                <w:szCs w:val="24"/>
                <w:lang w:val="fr-FR"/>
              </w:rPr>
            </w:pPr>
            <w:r w:rsidRPr="00B307BE">
              <w:rPr>
                <w:iCs/>
                <w:spacing w:val="-8"/>
                <w:sz w:val="24"/>
                <w:szCs w:val="24"/>
                <w:lang w:val="fr-FR"/>
              </w:rPr>
              <w:t>Mục 1. Khái quát chung : chỉ dạy nội dung về phạm vi lãnh thổ, tên các tỉnh, vị trí địa lí của vùng ; p</w:t>
            </w:r>
            <w:r w:rsidRPr="00B307BE">
              <w:rPr>
                <w:iCs/>
                <w:sz w:val="24"/>
                <w:szCs w:val="24"/>
                <w:lang w:val="fr-FR"/>
              </w:rPr>
              <w:t xml:space="preserve">hần khái quát còn lại </w:t>
            </w:r>
            <w:r w:rsidRPr="00B307BE">
              <w:rPr>
                <w:b/>
                <w:iCs/>
                <w:sz w:val="24"/>
                <w:szCs w:val="24"/>
                <w:lang w:val="fr-FR"/>
              </w:rPr>
              <w:t>HSTH.</w:t>
            </w:r>
          </w:p>
          <w:p w14:paraId="0EC2B473" w14:textId="77777777" w:rsidR="00781E8C" w:rsidRPr="00B307BE" w:rsidRDefault="00781E8C" w:rsidP="006D0F39">
            <w:pPr>
              <w:pStyle w:val="Header"/>
              <w:spacing w:line="276" w:lineRule="auto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160E3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5B3200BE" w14:textId="77777777" w:rsidTr="006D0F39">
        <w:trPr>
          <w:trHeight w:val="420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3003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8C6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84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8AEC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firstLine="360"/>
              <w:rPr>
                <w:rFonts w:eastAsia="Times New Roman"/>
                <w:b/>
                <w:bCs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sz w:val="24"/>
                <w:szCs w:val="24"/>
              </w:rPr>
              <w:t>Luyên tập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5527" w14:textId="77777777" w:rsidR="00781E8C" w:rsidRPr="00B307BE" w:rsidRDefault="00781E8C" w:rsidP="006D0F39">
            <w:pPr>
              <w:pStyle w:val="Header"/>
              <w:spacing w:line="276" w:lineRule="auto"/>
              <w:rPr>
                <w:iCs/>
                <w:spacing w:val="-8"/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E95B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717B880F" w14:textId="77777777" w:rsidTr="006D0F39">
        <w:trPr>
          <w:trHeight w:val="963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5783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/>
                <w:bCs/>
                <w:sz w:val="24"/>
                <w:szCs w:val="24"/>
              </w:rPr>
            </w:pPr>
            <w:r w:rsidRPr="00B307BE">
              <w:rPr>
                <w:b/>
                <w:bCs/>
                <w:sz w:val="24"/>
                <w:szCs w:val="24"/>
              </w:rPr>
              <w:t>30</w:t>
            </w:r>
          </w:p>
          <w:p w14:paraId="2050F1F1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04-10/4/2022</w:t>
            </w:r>
          </w:p>
          <w:p w14:paraId="5C5E6A9D" w14:textId="77777777" w:rsidR="00781E8C" w:rsidRPr="00B307BE" w:rsidRDefault="00781E8C" w:rsidP="006D0F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EE7D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85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0901" w14:textId="77777777" w:rsidR="00781E8C" w:rsidRPr="00B307BE" w:rsidRDefault="00781E8C" w:rsidP="00781E8C">
            <w:pPr>
              <w:pStyle w:val="Header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b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Vấn đề  chuyển dịch cơ cấu kinh tế theo ngành ở đồng bằng sông Hồng 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42BCD" w14:textId="77777777" w:rsidR="00781E8C" w:rsidRPr="00B307BE" w:rsidRDefault="00781E8C" w:rsidP="006D0F39">
            <w:pPr>
              <w:pStyle w:val="Header"/>
              <w:spacing w:line="276" w:lineRule="auto"/>
              <w:rPr>
                <w:iCs/>
                <w:spacing w:val="-8"/>
                <w:sz w:val="24"/>
                <w:szCs w:val="24"/>
                <w:lang w:val="fr-FR"/>
              </w:rPr>
            </w:pPr>
          </w:p>
          <w:p w14:paraId="47213967" w14:textId="77777777" w:rsidR="00781E8C" w:rsidRPr="00B307BE" w:rsidRDefault="00781E8C" w:rsidP="006D0F39">
            <w:pPr>
              <w:pStyle w:val="Header"/>
              <w:spacing w:line="276" w:lineRule="auto"/>
              <w:rPr>
                <w:iCs/>
                <w:spacing w:val="-8"/>
                <w:sz w:val="24"/>
                <w:szCs w:val="24"/>
                <w:lang w:val="fr-FR"/>
              </w:rPr>
            </w:pPr>
          </w:p>
          <w:p w14:paraId="60A40DC4" w14:textId="77777777" w:rsidR="00781E8C" w:rsidRPr="00B307BE" w:rsidRDefault="00781E8C" w:rsidP="006D0F39">
            <w:pPr>
              <w:pStyle w:val="Header"/>
              <w:spacing w:line="276" w:lineRule="auto"/>
              <w:rPr>
                <w:iCs/>
                <w:spacing w:val="-8"/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B100E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5B3DA45D" w14:textId="77777777" w:rsidTr="006D0F39">
        <w:trPr>
          <w:trHeight w:val="1088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9CDD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9609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86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C99C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sz w:val="24"/>
                <w:szCs w:val="24"/>
              </w:rPr>
              <w:t xml:space="preserve">- Chủ đề: </w:t>
            </w:r>
            <w:r w:rsidRPr="00B307BE">
              <w:rPr>
                <w:rFonts w:eastAsia="Times New Roman"/>
                <w:sz w:val="24"/>
                <w:szCs w:val="24"/>
              </w:rPr>
              <w:t>Vấn đề phát triển kinh tế – xã hội ở Bắc Trung Bộ.</w:t>
            </w:r>
            <w:r>
              <w:rPr>
                <w:rFonts w:eastAsia="Times New Roman"/>
                <w:sz w:val="24"/>
                <w:szCs w:val="24"/>
              </w:rPr>
              <w:t>(tt)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C446B3" w14:textId="77777777" w:rsidR="00781E8C" w:rsidRPr="00B307BE" w:rsidRDefault="00781E8C" w:rsidP="006D0F39">
            <w:pPr>
              <w:pStyle w:val="Header"/>
              <w:spacing w:line="276" w:lineRule="auto"/>
              <w:rPr>
                <w:iCs/>
                <w:sz w:val="24"/>
                <w:szCs w:val="24"/>
                <w:lang w:val="fr-FR"/>
              </w:rPr>
            </w:pPr>
            <w:r w:rsidRPr="00B307BE">
              <w:rPr>
                <w:iCs/>
                <w:spacing w:val="-8"/>
                <w:sz w:val="24"/>
                <w:szCs w:val="24"/>
                <w:lang w:val="fr-FR"/>
              </w:rPr>
              <w:t>Mục 1. Khái quát chung : chỉ dạy nội dung về phạm vi lãnh thổ, tên các tỉnh, vị trí địa lí của vùng ; p</w:t>
            </w:r>
            <w:r w:rsidRPr="00B307BE">
              <w:rPr>
                <w:iCs/>
                <w:sz w:val="24"/>
                <w:szCs w:val="24"/>
                <w:lang w:val="fr-FR"/>
              </w:rPr>
              <w:t>hần khái quát còn lại- Hướng dẫn HSTH</w:t>
            </w:r>
          </w:p>
          <w:p w14:paraId="4AD949D9" w14:textId="77777777" w:rsidR="00781E8C" w:rsidRPr="00B307BE" w:rsidRDefault="00781E8C" w:rsidP="006D0F39">
            <w:pPr>
              <w:pStyle w:val="Header"/>
              <w:spacing w:line="276" w:lineRule="auto"/>
              <w:rPr>
                <w:iCs/>
                <w:spacing w:val="-8"/>
                <w:sz w:val="24"/>
                <w:szCs w:val="24"/>
                <w:lang w:val="fr-FR"/>
              </w:rPr>
            </w:pPr>
            <w:r w:rsidRPr="00B307BE">
              <w:rPr>
                <w:iCs/>
                <w:sz w:val="24"/>
                <w:szCs w:val="24"/>
                <w:lang w:val="fr-FR"/>
              </w:rPr>
              <w:t>Câu hỏi 1 phần câu hỏi và bài tập- HSTH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2D763" w14:textId="77777777" w:rsidR="00781E8C" w:rsidRPr="00B307BE" w:rsidRDefault="00781E8C" w:rsidP="006D0F39">
            <w:pPr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657A2CF4" w14:textId="77777777" w:rsidTr="006D0F39">
        <w:trPr>
          <w:trHeight w:val="579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74DA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ACB4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87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699B" w14:textId="77777777" w:rsidR="00781E8C" w:rsidRPr="00B307BE" w:rsidRDefault="00781E8C" w:rsidP="00781E8C">
            <w:pPr>
              <w:pStyle w:val="Header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sz w:val="24"/>
                <w:szCs w:val="24"/>
              </w:rPr>
              <w:t>Luyên tập</w:t>
            </w:r>
          </w:p>
          <w:p w14:paraId="42D02EA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A95" w14:textId="77777777" w:rsidR="00781E8C" w:rsidRPr="00B307BE" w:rsidRDefault="00781E8C" w:rsidP="006D0F39">
            <w:pPr>
              <w:pStyle w:val="Header"/>
              <w:spacing w:line="276" w:lineRule="auto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10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08002E49" w14:textId="77777777" w:rsidTr="006D0F39">
        <w:trPr>
          <w:trHeight w:val="397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7910" w14:textId="77777777" w:rsidR="00781E8C" w:rsidRPr="00111EBB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11EBB">
              <w:rPr>
                <w:b/>
                <w:bCs/>
                <w:iCs/>
                <w:spacing w:val="-8"/>
                <w:sz w:val="24"/>
                <w:szCs w:val="24"/>
                <w:lang w:val="fr-FR"/>
              </w:rPr>
              <w:t>Bài 34 – thực hành - HSTL</w:t>
            </w:r>
          </w:p>
        </w:tc>
      </w:tr>
      <w:tr w:rsidR="00781E8C" w:rsidRPr="00B307BE" w14:paraId="732AF2F3" w14:textId="77777777" w:rsidTr="006D0F39">
        <w:trPr>
          <w:trHeight w:val="3293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C6756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315064A" w14:textId="77777777" w:rsidR="00781E8C" w:rsidRPr="00B307BE" w:rsidRDefault="00781E8C" w:rsidP="006D0F3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B307BE">
              <w:rPr>
                <w:b/>
                <w:i/>
                <w:sz w:val="24"/>
                <w:szCs w:val="24"/>
              </w:rPr>
              <w:t xml:space="preserve">          </w:t>
            </w:r>
            <w:r w:rsidRPr="00B307BE">
              <w:rPr>
                <w:b/>
                <w:sz w:val="24"/>
                <w:szCs w:val="24"/>
              </w:rPr>
              <w:t xml:space="preserve"> 31</w:t>
            </w:r>
          </w:p>
          <w:p w14:paraId="489F19A0" w14:textId="77777777" w:rsidR="00781E8C" w:rsidRPr="00B307BE" w:rsidRDefault="00781E8C" w:rsidP="006D0F39">
            <w:pPr>
              <w:jc w:val="left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11-17/4/2022</w:t>
            </w:r>
          </w:p>
          <w:p w14:paraId="1AA6F9AD" w14:textId="77777777" w:rsidR="00781E8C" w:rsidRPr="00B307BE" w:rsidRDefault="00781E8C" w:rsidP="006D0F39">
            <w:pPr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</w:p>
          <w:p w14:paraId="12C52091" w14:textId="77777777" w:rsidR="00781E8C" w:rsidRPr="00B307BE" w:rsidRDefault="00781E8C" w:rsidP="006D0F39">
            <w:pPr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</w:p>
          <w:p w14:paraId="2F7F0F6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9DA4" w14:textId="77777777" w:rsidR="00781E8C" w:rsidRPr="00B307BE" w:rsidRDefault="00781E8C" w:rsidP="006D0F39">
            <w:pPr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B307BE">
              <w:rPr>
                <w:b/>
                <w:i/>
                <w:sz w:val="24"/>
                <w:szCs w:val="24"/>
              </w:rPr>
              <w:t>88</w:t>
            </w:r>
          </w:p>
          <w:p w14:paraId="12CF7CA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4DC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Vấn đề phát triển kinh tế – xã hội ở Duyên hải Nam Trung Bộ</w:t>
            </w:r>
          </w:p>
          <w:p w14:paraId="76CEDAC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78AD248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255EDCC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4347BB3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31E71F47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0AA7B3E6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5EAD2E8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34DE14A8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46CB4C4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BC3B" w14:textId="77777777" w:rsidR="00781E8C" w:rsidRPr="00B307BE" w:rsidRDefault="00781E8C" w:rsidP="006D0F39">
            <w:pPr>
              <w:pStyle w:val="Header"/>
              <w:spacing w:line="276" w:lineRule="auto"/>
              <w:rPr>
                <w:iCs/>
                <w:sz w:val="24"/>
                <w:szCs w:val="24"/>
                <w:lang w:val="fr-FR"/>
              </w:rPr>
            </w:pPr>
            <w:r w:rsidRPr="00B307BE">
              <w:rPr>
                <w:iCs/>
                <w:spacing w:val="-8"/>
                <w:sz w:val="24"/>
                <w:szCs w:val="24"/>
                <w:lang w:val="fr-FR"/>
              </w:rPr>
              <w:t>Mục 1. Khái quát chung : chỉ dạy nội dung về phạm vi lãnh thổ, tên các tỉnh, vị trí địa lí của vùng ; p</w:t>
            </w:r>
            <w:r w:rsidRPr="00B307BE">
              <w:rPr>
                <w:iCs/>
                <w:sz w:val="24"/>
                <w:szCs w:val="24"/>
                <w:lang w:val="fr-FR"/>
              </w:rPr>
              <w:t>hần khái quát còn lại- Hướng dẫn HSTH</w:t>
            </w:r>
          </w:p>
          <w:p w14:paraId="6853D4E2" w14:textId="77777777" w:rsidR="00781E8C" w:rsidRPr="00B307BE" w:rsidRDefault="00781E8C" w:rsidP="006D0F39">
            <w:pPr>
              <w:pStyle w:val="Header"/>
              <w:spacing w:line="276" w:lineRule="auto"/>
              <w:rPr>
                <w:b/>
                <w:i/>
                <w:sz w:val="24"/>
                <w:szCs w:val="24"/>
              </w:rPr>
            </w:pPr>
            <w:r w:rsidRPr="00B307BE">
              <w:rPr>
                <w:iCs/>
                <w:sz w:val="24"/>
                <w:szCs w:val="24"/>
                <w:lang w:val="fr-FR"/>
              </w:rPr>
              <w:t>Câu hỏi 1 phần câu hỏi và bài tập- HSTH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ADDCF" w14:textId="77777777" w:rsidR="00781E8C" w:rsidRPr="00B307BE" w:rsidRDefault="00781E8C" w:rsidP="006D0F39">
            <w:pPr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</w:p>
          <w:p w14:paraId="68BC3227" w14:textId="77777777" w:rsidR="00781E8C" w:rsidRPr="00B307BE" w:rsidRDefault="00781E8C" w:rsidP="006D0F39">
            <w:pPr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</w:p>
          <w:p w14:paraId="16DCE800" w14:textId="77777777" w:rsidR="00781E8C" w:rsidRPr="00B307BE" w:rsidRDefault="00781E8C" w:rsidP="006D0F39">
            <w:pPr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</w:p>
          <w:p w14:paraId="33BCF5B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1F0C1F70" w14:textId="77777777" w:rsidTr="006D0F39">
        <w:trPr>
          <w:trHeight w:val="3277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7381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F555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07BE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AEBE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2C283D4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 xml:space="preserve">- </w:t>
            </w:r>
            <w:r w:rsidRPr="00B307BE">
              <w:rPr>
                <w:rFonts w:eastAsia="Times New Roman"/>
                <w:b/>
                <w:bCs/>
                <w:sz w:val="24"/>
                <w:szCs w:val="24"/>
              </w:rPr>
              <w:t>Chủ đề</w:t>
            </w:r>
            <w:r w:rsidRPr="00B307BE">
              <w:rPr>
                <w:b/>
                <w:sz w:val="24"/>
                <w:szCs w:val="24"/>
              </w:rPr>
              <w:t>:</w:t>
            </w:r>
            <w:r w:rsidRPr="00B307BE">
              <w:rPr>
                <w:sz w:val="24"/>
                <w:szCs w:val="24"/>
              </w:rPr>
              <w:t xml:space="preserve"> Vấn đề khai thác thế mạnh ở Tây Nguyên</w:t>
            </w:r>
          </w:p>
          <w:p w14:paraId="1EC4AB03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79E1451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52255E1F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7E98BD60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44A5FE37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2F16650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092E068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643" w14:textId="77777777" w:rsidR="00781E8C" w:rsidRPr="00B307BE" w:rsidRDefault="00781E8C" w:rsidP="006D0F39">
            <w:pPr>
              <w:pStyle w:val="Header"/>
              <w:spacing w:line="276" w:lineRule="auto"/>
              <w:rPr>
                <w:iCs/>
                <w:sz w:val="24"/>
                <w:szCs w:val="24"/>
                <w:lang w:val="fr-FR"/>
              </w:rPr>
            </w:pPr>
            <w:r w:rsidRPr="00B307BE">
              <w:rPr>
                <w:iCs/>
                <w:spacing w:val="-8"/>
                <w:sz w:val="24"/>
                <w:szCs w:val="24"/>
                <w:lang w:val="fr-FR"/>
              </w:rPr>
              <w:t>Mục 1. Khái quát chung : chỉ dạy nội dung về phạm vi lãnh thổ, tên các tỉnh, vị trí địa lí của vùng ; p</w:t>
            </w:r>
            <w:r w:rsidRPr="00B307BE">
              <w:rPr>
                <w:iCs/>
                <w:sz w:val="24"/>
                <w:szCs w:val="24"/>
                <w:lang w:val="fr-FR"/>
              </w:rPr>
              <w:t>hần khái quát còn lại- Hướng dẫn HSTH</w:t>
            </w:r>
          </w:p>
          <w:p w14:paraId="239D342B" w14:textId="77777777" w:rsidR="00781E8C" w:rsidRPr="00B307BE" w:rsidRDefault="00781E8C" w:rsidP="006D0F39">
            <w:pPr>
              <w:spacing w:line="276" w:lineRule="auto"/>
              <w:jc w:val="left"/>
              <w:rPr>
                <w:iCs/>
                <w:spacing w:val="-8"/>
                <w:sz w:val="24"/>
                <w:szCs w:val="24"/>
                <w:lang w:val="fr-FR"/>
              </w:rPr>
            </w:pPr>
            <w:r w:rsidRPr="00B307BE">
              <w:rPr>
                <w:iCs/>
                <w:sz w:val="24"/>
                <w:szCs w:val="24"/>
                <w:lang w:val="fr-FR"/>
              </w:rPr>
              <w:t>Câu hỏi 1 phần câu hỏi và bài tập- HSTH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72891" w14:textId="77777777" w:rsidR="00781E8C" w:rsidRPr="00B307BE" w:rsidRDefault="00781E8C" w:rsidP="006D0F39">
            <w:pPr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4BEA5729" w14:textId="77777777" w:rsidTr="006D0F39">
        <w:trPr>
          <w:trHeight w:val="450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EE09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A8640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07BE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D2217" w14:textId="77777777" w:rsidR="00781E8C" w:rsidRPr="00B307BE" w:rsidRDefault="00781E8C" w:rsidP="006D0F39">
            <w:pPr>
              <w:pStyle w:val="NoSpacing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0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Luyên tập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181DC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iCs/>
                <w:spacing w:val="-8"/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F7C8E" w14:textId="77777777" w:rsidR="00781E8C" w:rsidRPr="00B307BE" w:rsidRDefault="00781E8C" w:rsidP="006D0F39">
            <w:pPr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6F9E24BA" w14:textId="77777777" w:rsidTr="006D0F39">
        <w:trPr>
          <w:trHeight w:val="1551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E983B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  <w:r w:rsidRPr="00B307BE">
              <w:rPr>
                <w:bCs/>
                <w:sz w:val="24"/>
                <w:szCs w:val="24"/>
              </w:rPr>
              <w:t>32</w:t>
            </w:r>
          </w:p>
          <w:p w14:paraId="48C3158E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18-24/4/2022</w:t>
            </w:r>
          </w:p>
          <w:p w14:paraId="7F1EC7D1" w14:textId="77777777" w:rsidR="00781E8C" w:rsidRPr="00B307BE" w:rsidRDefault="00781E8C" w:rsidP="006D0F3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97F5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91</w:t>
            </w:r>
          </w:p>
          <w:p w14:paraId="0EA675BD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E12" w14:textId="77777777" w:rsidR="00781E8C" w:rsidRPr="00B307BE" w:rsidRDefault="00781E8C" w:rsidP="006D0F39">
            <w:pPr>
              <w:pStyle w:val="NoSpacing"/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44B09" w14:textId="77777777" w:rsidR="00781E8C" w:rsidRPr="00B307BE" w:rsidRDefault="00781E8C" w:rsidP="00781E8C">
            <w:pPr>
              <w:pStyle w:val="Header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sz w:val="24"/>
                <w:szCs w:val="24"/>
                <w:lang w:val="de-DE"/>
              </w:rPr>
              <w:t xml:space="preserve">Bài 38: Thực hành: </w:t>
            </w:r>
            <w:r w:rsidRPr="00B307BE">
              <w:rPr>
                <w:rFonts w:eastAsia="Times New Roman"/>
                <w:sz w:val="24"/>
                <w:szCs w:val="24"/>
                <w:lang w:val="de-DE"/>
              </w:rPr>
              <w:t>So sánh cây công nghiệp lâu năm và chăn nuôi gia súc lớn giữa vùng TDMNBB và Tây Nguyên</w:t>
            </w:r>
          </w:p>
          <w:p w14:paraId="5A0F7195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EC0" w14:textId="77777777" w:rsidR="00781E8C" w:rsidRPr="00B307BE" w:rsidRDefault="00781E8C" w:rsidP="006D0F39">
            <w:pPr>
              <w:pStyle w:val="Header"/>
              <w:spacing w:line="276" w:lineRule="auto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BA0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B307BE">
              <w:rPr>
                <w:b/>
                <w:i/>
                <w:sz w:val="24"/>
                <w:szCs w:val="24"/>
              </w:rPr>
              <w:t>KTTX</w:t>
            </w:r>
          </w:p>
        </w:tc>
      </w:tr>
      <w:tr w:rsidR="00781E8C" w:rsidRPr="00B307BE" w14:paraId="56A186D8" w14:textId="77777777" w:rsidTr="006D0F39">
        <w:trPr>
          <w:trHeight w:val="562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3D7FA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5495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92</w:t>
            </w:r>
          </w:p>
          <w:p w14:paraId="3F06ABE6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733D" w14:textId="77777777" w:rsidR="00781E8C" w:rsidRPr="00B307BE" w:rsidRDefault="00781E8C" w:rsidP="00781E8C">
            <w:pPr>
              <w:pStyle w:val="Header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Vấn đề khai thác lãnh thổ theo chiều sâu ở Đông Nam Bộ.</w:t>
            </w:r>
          </w:p>
          <w:p w14:paraId="7F3ADF72" w14:textId="77777777" w:rsidR="00781E8C" w:rsidRPr="00B307BE" w:rsidRDefault="00781E8C" w:rsidP="00781E8C">
            <w:pPr>
              <w:pStyle w:val="Header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B1506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07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Mục 2: Các thế mạnh và hạn chế của vùng không dạy.</w:t>
            </w:r>
          </w:p>
          <w:p w14:paraId="28823D5B" w14:textId="77777777" w:rsidR="00781E8C" w:rsidRPr="00B307BE" w:rsidRDefault="00781E8C" w:rsidP="006D0F39">
            <w:pPr>
              <w:pStyle w:val="Header"/>
              <w:spacing w:line="276" w:lineRule="auto"/>
              <w:rPr>
                <w:iCs/>
                <w:spacing w:val="-8"/>
                <w:sz w:val="24"/>
                <w:szCs w:val="24"/>
                <w:lang w:val="fr-FR"/>
              </w:rPr>
            </w:pPr>
            <w:r w:rsidRPr="00B307BE">
              <w:rPr>
                <w:i/>
                <w:sz w:val="24"/>
                <w:szCs w:val="24"/>
              </w:rPr>
              <w:t>Câu hỏi 1 phần câu hỏi và bài tập -HSTH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88C0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45421A3A" w14:textId="77777777" w:rsidTr="006D0F39">
        <w:trPr>
          <w:trHeight w:val="463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E82F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1323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93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0B2B" w14:textId="77777777" w:rsidR="00781E8C" w:rsidRPr="00B307BE" w:rsidRDefault="00781E8C" w:rsidP="006D0F39">
            <w:pPr>
              <w:pStyle w:val="NoSpacing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0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Ôn tập</w:t>
            </w:r>
          </w:p>
          <w:p w14:paraId="1866485D" w14:textId="77777777" w:rsidR="00781E8C" w:rsidRPr="00B307BE" w:rsidRDefault="00781E8C" w:rsidP="006D0F39">
            <w:pPr>
              <w:pStyle w:val="NoSpacing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E629" w14:textId="77777777" w:rsidR="00781E8C" w:rsidRPr="00B307BE" w:rsidRDefault="00781E8C" w:rsidP="006D0F39">
            <w:pPr>
              <w:pStyle w:val="Header"/>
              <w:spacing w:line="276" w:lineRule="auto"/>
              <w:rPr>
                <w:iCs/>
                <w:spacing w:val="-8"/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C9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6B592971" w14:textId="77777777" w:rsidTr="006D0F39">
        <w:trPr>
          <w:trHeight w:val="480"/>
          <w:jc w:val="center"/>
        </w:trPr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04B4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3AD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BÀI 40 : Thực hành - HSTH</w:t>
            </w:r>
          </w:p>
        </w:tc>
      </w:tr>
      <w:tr w:rsidR="00781E8C" w:rsidRPr="00B307BE" w14:paraId="2ADF2506" w14:textId="77777777" w:rsidTr="006D0F39">
        <w:trPr>
          <w:trHeight w:val="791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7C93D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  <w:r w:rsidRPr="00B307BE">
              <w:rPr>
                <w:bCs/>
                <w:sz w:val="24"/>
                <w:szCs w:val="24"/>
              </w:rPr>
              <w:t>33</w:t>
            </w:r>
          </w:p>
          <w:p w14:paraId="1810064C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25/4-01/5/2022</w:t>
            </w:r>
          </w:p>
          <w:p w14:paraId="39CE62FB" w14:textId="77777777" w:rsidR="00781E8C" w:rsidRPr="00B307BE" w:rsidRDefault="00781E8C" w:rsidP="006D0F3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1B10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94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1385" w14:textId="77777777" w:rsidR="00781E8C" w:rsidRPr="00B307BE" w:rsidRDefault="00781E8C" w:rsidP="00781E8C">
            <w:pPr>
              <w:pStyle w:val="Header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b/>
                <w:bCs/>
                <w:sz w:val="24"/>
                <w:szCs w:val="24"/>
              </w:rPr>
              <w:t xml:space="preserve">Chủ đề: </w:t>
            </w:r>
            <w:r w:rsidRPr="00B307BE">
              <w:rPr>
                <w:rFonts w:eastAsia="Times New Roman"/>
                <w:sz w:val="24"/>
                <w:szCs w:val="24"/>
              </w:rPr>
              <w:t>Vấn đề sử dụng hợp lí và cải tạo tự nhiên ở Đồng bằng sông Cửu Long.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5EF" w14:textId="77777777" w:rsidR="00781E8C" w:rsidRPr="00B307BE" w:rsidRDefault="00781E8C" w:rsidP="006D0F39">
            <w:pPr>
              <w:pStyle w:val="Header"/>
              <w:spacing w:line="276" w:lineRule="auto"/>
              <w:rPr>
                <w:iCs/>
                <w:spacing w:val="-8"/>
                <w:sz w:val="24"/>
                <w:szCs w:val="24"/>
                <w:lang w:val="fr-FR"/>
              </w:rPr>
            </w:pPr>
          </w:p>
          <w:p w14:paraId="61F63BE3" w14:textId="77777777" w:rsidR="00781E8C" w:rsidRPr="00B307BE" w:rsidRDefault="00781E8C" w:rsidP="006D0F39">
            <w:pPr>
              <w:pStyle w:val="Header"/>
              <w:spacing w:line="276" w:lineRule="auto"/>
              <w:rPr>
                <w:rFonts w:eastAsia="Times New Roman"/>
                <w:color w:val="0D0D0D"/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 xml:space="preserve">Mục 1. Các bộ phận hợp thành Đồng bằng sông Cửu Long: </w:t>
            </w:r>
            <w:r w:rsidRPr="00B307BE">
              <w:rPr>
                <w:iCs/>
                <w:sz w:val="24"/>
                <w:szCs w:val="24"/>
                <w:lang w:val="fr-FR"/>
              </w:rPr>
              <w:t>Chỉ dạy nội dung về phạm vi lãnh thổ, tên các tỉnh/thành phố, vị trí địa lí của vùng; phần khái quát còn lại Hướng dẫn HSTH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A0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57B7B57E" w14:textId="77777777" w:rsidTr="006D0F39">
        <w:trPr>
          <w:trHeight w:val="1175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C2687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F097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95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D21B" w14:textId="77777777" w:rsidR="00781E8C" w:rsidRPr="00B307BE" w:rsidRDefault="00781E8C" w:rsidP="00781E8C">
            <w:pPr>
              <w:pStyle w:val="Header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b/>
                <w:sz w:val="24"/>
                <w:szCs w:val="24"/>
              </w:rPr>
              <w:t>Bài 42:</w:t>
            </w:r>
            <w:r w:rsidRPr="00B307BE">
              <w:rPr>
                <w:sz w:val="24"/>
                <w:szCs w:val="24"/>
              </w:rPr>
              <w:t xml:space="preserve"> Vấn đề phát triển kinh tế, an ninh quốc phòng ở Biển Đông và các đảo, quần đảo.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3C63" w14:textId="77777777" w:rsidR="00781E8C" w:rsidRPr="00B307BE" w:rsidRDefault="00781E8C" w:rsidP="006D0F39">
            <w:pPr>
              <w:pStyle w:val="Header"/>
              <w:spacing w:line="276" w:lineRule="auto"/>
              <w:rPr>
                <w:iCs/>
                <w:spacing w:val="-8"/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E6F11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1C3CB74C" w14:textId="77777777" w:rsidTr="006D0F39">
        <w:trPr>
          <w:trHeight w:val="760"/>
          <w:jc w:val="center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8634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5427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96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3F26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60"/>
              <w:jc w:val="left"/>
              <w:rPr>
                <w:rFonts w:eastAsia="Times New Roman"/>
                <w:sz w:val="24"/>
                <w:szCs w:val="24"/>
              </w:rPr>
            </w:pPr>
          </w:p>
          <w:p w14:paraId="73BB6C9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E51A" w14:textId="77777777" w:rsidR="00781E8C" w:rsidRPr="00B307BE" w:rsidRDefault="00781E8C" w:rsidP="006D0F39">
            <w:pPr>
              <w:pStyle w:val="Header"/>
              <w:spacing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127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7C406238" w14:textId="77777777" w:rsidTr="006D0F39">
        <w:trPr>
          <w:trHeight w:val="653"/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9934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  <w:r w:rsidRPr="00B307BE">
              <w:rPr>
                <w:bCs/>
                <w:sz w:val="24"/>
                <w:szCs w:val="24"/>
              </w:rPr>
              <w:t>34</w:t>
            </w:r>
          </w:p>
          <w:p w14:paraId="0F123B62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02-08/5/2022</w:t>
            </w:r>
          </w:p>
          <w:p w14:paraId="497CC9C3" w14:textId="77777777" w:rsidR="00781E8C" w:rsidRPr="00B307BE" w:rsidRDefault="00781E8C" w:rsidP="006D0F3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094B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97</w:t>
            </w:r>
          </w:p>
          <w:p w14:paraId="005258B8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2F7B" w14:textId="77777777" w:rsidR="00781E8C" w:rsidRPr="00B307BE" w:rsidRDefault="00781E8C" w:rsidP="00781E8C">
            <w:pPr>
              <w:pStyle w:val="NoSpacing"/>
              <w:numPr>
                <w:ilvl w:val="0"/>
                <w:numId w:val="5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0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 tập cuối kì 2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7B12" w14:textId="77777777" w:rsidR="00781E8C" w:rsidRPr="00B307BE" w:rsidRDefault="00781E8C" w:rsidP="006D0F39">
            <w:pPr>
              <w:pStyle w:val="Header"/>
              <w:spacing w:line="276" w:lineRule="auto"/>
              <w:rPr>
                <w:iCs/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2D4C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013FD531" w14:textId="77777777" w:rsidTr="006D0F39">
        <w:trPr>
          <w:trHeight w:val="837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0597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4673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98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866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60"/>
              <w:jc w:val="left"/>
              <w:rPr>
                <w:rFonts w:eastAsia="Times New Roman"/>
                <w:sz w:val="24"/>
                <w:szCs w:val="24"/>
                <w:lang w:val="de-DE"/>
              </w:rPr>
            </w:pPr>
            <w:r w:rsidRPr="00B307BE">
              <w:rPr>
                <w:rFonts w:eastAsia="Times New Roman"/>
                <w:b/>
                <w:bCs/>
                <w:sz w:val="24"/>
                <w:szCs w:val="24"/>
              </w:rPr>
              <w:t>- Ôn tập cuối kì 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7149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D7E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3EB2691C" w14:textId="77777777" w:rsidTr="006D0F39">
        <w:trPr>
          <w:trHeight w:val="463"/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7559" w14:textId="77777777" w:rsidR="00781E8C" w:rsidRPr="00B307BE" w:rsidRDefault="00781E8C" w:rsidP="006D0F3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81D1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99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13E4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ind w:left="360"/>
              <w:jc w:val="left"/>
              <w:rPr>
                <w:rFonts w:eastAsia="Times New Roman"/>
                <w:b/>
                <w:sz w:val="24"/>
                <w:szCs w:val="24"/>
                <w:lang w:val="de-DE"/>
              </w:rPr>
            </w:pPr>
            <w:r w:rsidRPr="00B307BE">
              <w:rPr>
                <w:rFonts w:eastAsia="Times New Roman"/>
                <w:b/>
                <w:bCs/>
                <w:sz w:val="24"/>
                <w:szCs w:val="24"/>
              </w:rPr>
              <w:t>- Ôn tập cuối kì 2</w:t>
            </w:r>
          </w:p>
          <w:p w14:paraId="0A80F5B6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FF77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427C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3A9FF2CD" w14:textId="77777777" w:rsidTr="006D0F39">
        <w:trPr>
          <w:trHeight w:val="513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3DBF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BBC7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  <w:r w:rsidRPr="00B307BE">
              <w:rPr>
                <w:b/>
                <w:sz w:val="24"/>
                <w:szCs w:val="24"/>
              </w:rPr>
              <w:t xml:space="preserve">Bài 40. </w:t>
            </w:r>
            <w:r w:rsidRPr="00B307BE">
              <w:rPr>
                <w:sz w:val="24"/>
                <w:szCs w:val="24"/>
              </w:rPr>
              <w:t>Thực hành: Phân tích tình phát triển công nghiệp ở Đông Nam Bộ</w:t>
            </w:r>
          </w:p>
          <w:p w14:paraId="129890A5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  <w:r w:rsidRPr="00B307BE">
              <w:rPr>
                <w:b/>
                <w:sz w:val="24"/>
                <w:szCs w:val="24"/>
              </w:rPr>
              <w:t>Bài 43:</w:t>
            </w:r>
            <w:r w:rsidRPr="00B307BE">
              <w:rPr>
                <w:sz w:val="24"/>
                <w:szCs w:val="24"/>
              </w:rPr>
              <w:t xml:space="preserve"> Các vùng kinh tế trọng điểm</w:t>
            </w:r>
          </w:p>
          <w:p w14:paraId="01F1CB2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  <w:r w:rsidRPr="00B307BE">
              <w:rPr>
                <w:b/>
                <w:sz w:val="24"/>
                <w:szCs w:val="24"/>
              </w:rPr>
              <w:t>Bài  44,45:</w:t>
            </w:r>
            <w:r w:rsidRPr="00B307BE">
              <w:rPr>
                <w:sz w:val="24"/>
                <w:szCs w:val="24"/>
              </w:rPr>
              <w:t xml:space="preserve"> Tìm hiểu địa lí tỉnh, thành phố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BE1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13A4F6E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  <w:r w:rsidRPr="00B307BE">
              <w:rPr>
                <w:b/>
                <w:i/>
                <w:sz w:val="24"/>
                <w:szCs w:val="24"/>
              </w:rPr>
              <w:t>Học sinh tự học</w:t>
            </w:r>
          </w:p>
        </w:tc>
      </w:tr>
      <w:tr w:rsidR="00781E8C" w:rsidRPr="00B307BE" w14:paraId="01D2E897" w14:textId="77777777" w:rsidTr="006D0F39">
        <w:trPr>
          <w:trHeight w:val="1119"/>
          <w:jc w:val="center"/>
        </w:trPr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CE1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  <w:r w:rsidRPr="00B307BE">
              <w:rPr>
                <w:bCs/>
                <w:sz w:val="24"/>
                <w:szCs w:val="24"/>
              </w:rPr>
              <w:t>35</w:t>
            </w:r>
          </w:p>
          <w:p w14:paraId="1A87B561" w14:textId="77777777" w:rsidR="00781E8C" w:rsidRPr="00B307BE" w:rsidRDefault="00781E8C" w:rsidP="006D0F39">
            <w:pPr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09-15/5/2022</w:t>
            </w:r>
          </w:p>
          <w:p w14:paraId="63460235" w14:textId="77777777" w:rsidR="00781E8C" w:rsidRPr="00B307BE" w:rsidRDefault="00781E8C" w:rsidP="006D0F39">
            <w:pPr>
              <w:rPr>
                <w:color w:val="000000"/>
                <w:sz w:val="24"/>
                <w:szCs w:val="24"/>
              </w:rPr>
            </w:pPr>
          </w:p>
          <w:p w14:paraId="0FCF9F65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  <w:p w14:paraId="2B22AE00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9F457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  <w:r w:rsidRPr="00B307BE">
              <w:rPr>
                <w:sz w:val="24"/>
                <w:szCs w:val="24"/>
              </w:rPr>
              <w:t>100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F8C3E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14:paraId="0CD3E9E3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Thi cuối học kì II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C06841" w14:textId="77777777" w:rsidR="00781E8C" w:rsidRPr="00B307BE" w:rsidRDefault="00781E8C" w:rsidP="006D0F39">
            <w:pPr>
              <w:pStyle w:val="Header"/>
              <w:spacing w:line="276" w:lineRule="auto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C67B2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6F6345CD" w14:textId="77777777" w:rsidTr="006D0F39">
        <w:trPr>
          <w:trHeight w:val="910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A2EE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  <w:r w:rsidRPr="00B307BE">
              <w:rPr>
                <w:bCs/>
                <w:sz w:val="24"/>
                <w:szCs w:val="24"/>
              </w:rPr>
              <w:t>36</w:t>
            </w:r>
          </w:p>
          <w:p w14:paraId="72442F2B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16-22/5/2022</w:t>
            </w:r>
          </w:p>
          <w:p w14:paraId="3CD289FE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404BB66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627FF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949DD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sz w:val="24"/>
                <w:szCs w:val="24"/>
              </w:rPr>
              <w:t>Hoàn thành chương trình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703D" w14:textId="77777777" w:rsidR="00781E8C" w:rsidRPr="00B307BE" w:rsidRDefault="00781E8C" w:rsidP="006D0F39">
            <w:pPr>
              <w:pStyle w:val="Header"/>
              <w:spacing w:line="276" w:lineRule="auto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59C8C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41FD1762" w14:textId="77777777" w:rsidTr="006D0F39">
        <w:trPr>
          <w:trHeight w:val="1159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CA5A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</w:p>
          <w:p w14:paraId="3154B0BE" w14:textId="77777777" w:rsidR="00781E8C" w:rsidRPr="00B307BE" w:rsidRDefault="00781E8C" w:rsidP="006D0F39">
            <w:pPr>
              <w:spacing w:line="276" w:lineRule="auto"/>
              <w:ind w:right="29"/>
              <w:jc w:val="center"/>
              <w:rPr>
                <w:bCs/>
                <w:sz w:val="24"/>
                <w:szCs w:val="24"/>
              </w:rPr>
            </w:pPr>
            <w:r w:rsidRPr="00B307BE">
              <w:rPr>
                <w:bCs/>
                <w:sz w:val="24"/>
                <w:szCs w:val="24"/>
              </w:rPr>
              <w:t>37</w:t>
            </w:r>
          </w:p>
          <w:p w14:paraId="190D3EE5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16-22/5/2022</w:t>
            </w:r>
          </w:p>
          <w:p w14:paraId="2C3290D0" w14:textId="77777777" w:rsidR="00781E8C" w:rsidRPr="00B307BE" w:rsidRDefault="00781E8C" w:rsidP="006D0F39">
            <w:pPr>
              <w:spacing w:line="276" w:lineRule="auto"/>
              <w:ind w:right="29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A4931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6972B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307BE">
              <w:rPr>
                <w:rFonts w:eastAsia="Times New Roman"/>
                <w:color w:val="0D0D0D"/>
                <w:sz w:val="24"/>
                <w:szCs w:val="24"/>
              </w:rPr>
              <w:t>Ôn thi TN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23992" w14:textId="77777777" w:rsidR="00781E8C" w:rsidRPr="00B307BE" w:rsidRDefault="00781E8C" w:rsidP="006D0F39">
            <w:pPr>
              <w:pStyle w:val="Header"/>
              <w:spacing w:line="276" w:lineRule="auto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74DB6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5C66C4ED" w14:textId="77777777" w:rsidTr="006D0F39">
        <w:trPr>
          <w:trHeight w:val="410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E365" w14:textId="77777777" w:rsidR="00781E8C" w:rsidRPr="00B307BE" w:rsidRDefault="00781E8C" w:rsidP="006D0F3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688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8C21" w14:textId="77777777" w:rsidR="00781E8C" w:rsidRPr="00B307BE" w:rsidRDefault="00781E8C" w:rsidP="00781E8C">
            <w:pPr>
              <w:pStyle w:val="Header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96F8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ECA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1E8C" w:rsidRPr="00B307BE" w14:paraId="005FA83A" w14:textId="77777777" w:rsidTr="006D0F39">
        <w:trPr>
          <w:trHeight w:val="410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A51E" w14:textId="77777777" w:rsidR="00781E8C" w:rsidRPr="00B307BE" w:rsidRDefault="00781E8C" w:rsidP="006D0F39">
            <w:pPr>
              <w:jc w:val="center"/>
              <w:rPr>
                <w:bCs/>
                <w:sz w:val="24"/>
                <w:szCs w:val="24"/>
              </w:rPr>
            </w:pPr>
            <w:r w:rsidRPr="00B307BE">
              <w:rPr>
                <w:bCs/>
                <w:sz w:val="24"/>
                <w:szCs w:val="24"/>
              </w:rPr>
              <w:t>38</w:t>
            </w:r>
          </w:p>
          <w:p w14:paraId="53D454C0" w14:textId="77777777" w:rsidR="00781E8C" w:rsidRPr="00B307BE" w:rsidRDefault="00781E8C" w:rsidP="006D0F39">
            <w:pPr>
              <w:jc w:val="center"/>
              <w:rPr>
                <w:color w:val="000000"/>
                <w:sz w:val="24"/>
                <w:szCs w:val="24"/>
              </w:rPr>
            </w:pPr>
            <w:r w:rsidRPr="00B307BE">
              <w:rPr>
                <w:color w:val="000000"/>
                <w:sz w:val="24"/>
                <w:szCs w:val="24"/>
              </w:rPr>
              <w:t>30/5-05/6/2022</w:t>
            </w:r>
          </w:p>
          <w:p w14:paraId="13C43679" w14:textId="77777777" w:rsidR="00781E8C" w:rsidRPr="00B307BE" w:rsidRDefault="00781E8C" w:rsidP="006D0F3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8EF" w14:textId="77777777" w:rsidR="00781E8C" w:rsidRPr="00B307BE" w:rsidRDefault="00781E8C" w:rsidP="006D0F39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35E1" w14:textId="77777777" w:rsidR="00781E8C" w:rsidRPr="00B307BE" w:rsidRDefault="00781E8C" w:rsidP="00781E8C">
            <w:pPr>
              <w:pStyle w:val="Header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left="0" w:firstLine="360"/>
              <w:jc w:val="left"/>
              <w:rPr>
                <w:rFonts w:eastAsia="Times New Roman"/>
                <w:color w:val="0D0D0D"/>
                <w:sz w:val="24"/>
                <w:szCs w:val="24"/>
              </w:rPr>
            </w:pPr>
            <w:r w:rsidRPr="00B307BE">
              <w:rPr>
                <w:rFonts w:eastAsia="Times New Roman"/>
                <w:color w:val="0D0D0D"/>
                <w:sz w:val="24"/>
                <w:szCs w:val="24"/>
              </w:rPr>
              <w:t>Ôn thi TN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8A6" w14:textId="77777777" w:rsidR="00781E8C" w:rsidRPr="00B307BE" w:rsidRDefault="00781E8C" w:rsidP="006D0F3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EF7" w14:textId="77777777" w:rsidR="00781E8C" w:rsidRPr="00B307BE" w:rsidRDefault="00781E8C" w:rsidP="006D0F39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70C558EA" w14:textId="77777777" w:rsidR="00781E8C" w:rsidRPr="00B307BE" w:rsidRDefault="00781E8C" w:rsidP="00781E8C">
      <w:pPr>
        <w:rPr>
          <w:sz w:val="24"/>
          <w:szCs w:val="24"/>
        </w:rPr>
      </w:pPr>
    </w:p>
    <w:p w14:paraId="5DE96C2B" w14:textId="77777777" w:rsidR="00524D5F" w:rsidRDefault="00524D5F"/>
    <w:sectPr w:rsidR="00524D5F" w:rsidSect="007F426C">
      <w:pgSz w:w="12240" w:h="15840"/>
      <w:pgMar w:top="232" w:right="794" w:bottom="23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068"/>
    <w:multiLevelType w:val="hybridMultilevel"/>
    <w:tmpl w:val="3D1A5F68"/>
    <w:lvl w:ilvl="0" w:tplc="24EC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718E2"/>
    <w:multiLevelType w:val="hybridMultilevel"/>
    <w:tmpl w:val="3F1C921A"/>
    <w:lvl w:ilvl="0" w:tplc="24ECE80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CC85E98"/>
    <w:multiLevelType w:val="hybridMultilevel"/>
    <w:tmpl w:val="F8BABFA2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6378B"/>
    <w:multiLevelType w:val="hybridMultilevel"/>
    <w:tmpl w:val="2C227644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52FEB"/>
    <w:multiLevelType w:val="hybridMultilevel"/>
    <w:tmpl w:val="46546BAE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014E2"/>
    <w:multiLevelType w:val="hybridMultilevel"/>
    <w:tmpl w:val="C1186FE2"/>
    <w:lvl w:ilvl="0" w:tplc="24EC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530AC"/>
    <w:multiLevelType w:val="hybridMultilevel"/>
    <w:tmpl w:val="D41CBDE0"/>
    <w:lvl w:ilvl="0" w:tplc="24EC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811AD"/>
    <w:multiLevelType w:val="hybridMultilevel"/>
    <w:tmpl w:val="E11C9638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936AF"/>
    <w:multiLevelType w:val="hybridMultilevel"/>
    <w:tmpl w:val="37365BD0"/>
    <w:lvl w:ilvl="0" w:tplc="13F639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6C"/>
    <w:rsid w:val="000343A6"/>
    <w:rsid w:val="00221EE9"/>
    <w:rsid w:val="00341077"/>
    <w:rsid w:val="0047788A"/>
    <w:rsid w:val="004E0F1A"/>
    <w:rsid w:val="004E4C5A"/>
    <w:rsid w:val="00524D5F"/>
    <w:rsid w:val="005337CF"/>
    <w:rsid w:val="00614203"/>
    <w:rsid w:val="006B34B5"/>
    <w:rsid w:val="00722D7D"/>
    <w:rsid w:val="00751869"/>
    <w:rsid w:val="00781E8C"/>
    <w:rsid w:val="007F426C"/>
    <w:rsid w:val="00995A73"/>
    <w:rsid w:val="009B4980"/>
    <w:rsid w:val="00AC476C"/>
    <w:rsid w:val="00C020E3"/>
    <w:rsid w:val="00D246C3"/>
    <w:rsid w:val="00D50B4D"/>
    <w:rsid w:val="00D83F9C"/>
    <w:rsid w:val="00EA4A99"/>
    <w:rsid w:val="00F006F9"/>
    <w:rsid w:val="00F45263"/>
    <w:rsid w:val="00F65329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6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2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8C"/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basedOn w:val="DefaultParagraphFont"/>
    <w:link w:val="NoSpacing"/>
    <w:locked/>
    <w:rsid w:val="00781E8C"/>
  </w:style>
  <w:style w:type="paragraph" w:styleId="NoSpacing">
    <w:name w:val="No Spacing"/>
    <w:link w:val="NoSpacingChar"/>
    <w:qFormat/>
    <w:rsid w:val="00781E8C"/>
    <w:pPr>
      <w:spacing w:after="0" w:line="240" w:lineRule="auto"/>
    </w:pPr>
  </w:style>
  <w:style w:type="character" w:styleId="Strong">
    <w:name w:val="Strong"/>
    <w:basedOn w:val="DefaultParagraphFont"/>
    <w:qFormat/>
    <w:rsid w:val="00781E8C"/>
    <w:rPr>
      <w:b/>
      <w:bCs/>
    </w:rPr>
  </w:style>
  <w:style w:type="character" w:customStyle="1" w:styleId="fontstyle01">
    <w:name w:val="fontstyle01"/>
    <w:basedOn w:val="DefaultParagraphFont"/>
    <w:rsid w:val="00781E8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6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2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8C"/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basedOn w:val="DefaultParagraphFont"/>
    <w:link w:val="NoSpacing"/>
    <w:locked/>
    <w:rsid w:val="00781E8C"/>
  </w:style>
  <w:style w:type="paragraph" w:styleId="NoSpacing">
    <w:name w:val="No Spacing"/>
    <w:link w:val="NoSpacingChar"/>
    <w:qFormat/>
    <w:rsid w:val="00781E8C"/>
    <w:pPr>
      <w:spacing w:after="0" w:line="240" w:lineRule="auto"/>
    </w:pPr>
  </w:style>
  <w:style w:type="character" w:styleId="Strong">
    <w:name w:val="Strong"/>
    <w:basedOn w:val="DefaultParagraphFont"/>
    <w:qFormat/>
    <w:rsid w:val="00781E8C"/>
    <w:rPr>
      <w:b/>
      <w:bCs/>
    </w:rPr>
  </w:style>
  <w:style w:type="character" w:customStyle="1" w:styleId="fontstyle01">
    <w:name w:val="fontstyle01"/>
    <w:basedOn w:val="DefaultParagraphFont"/>
    <w:rsid w:val="00781E8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thachchinh1991@gmail.com</cp:lastModifiedBy>
  <cp:revision>2</cp:revision>
  <dcterms:created xsi:type="dcterms:W3CDTF">2022-03-16T00:33:00Z</dcterms:created>
  <dcterms:modified xsi:type="dcterms:W3CDTF">2022-03-16T00:33:00Z</dcterms:modified>
</cp:coreProperties>
</file>